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2B399" w14:textId="77777777" w:rsidR="00D669CD" w:rsidRDefault="00D669CD" w:rsidP="00D669CD">
      <w:pPr>
        <w:jc w:val="center"/>
        <w:rPr>
          <w:rFonts w:ascii="Arial" w:hAnsi="Arial" w:cs="Arial"/>
          <w:b/>
          <w:sz w:val="32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4C10A9C8" w14:textId="77777777" w:rsidR="00D669CD" w:rsidRDefault="00D669CD" w:rsidP="005A04A0">
      <w:pPr>
        <w:jc w:val="right"/>
        <w:rPr>
          <w:rFonts w:ascii="Arial" w:hAnsi="Arial" w:cs="Arial"/>
          <w:b/>
          <w:sz w:val="32"/>
        </w:rPr>
      </w:pPr>
    </w:p>
    <w:p w14:paraId="364E3626" w14:textId="77777777" w:rsidR="0047492F" w:rsidRPr="00D669CD" w:rsidRDefault="00A16AAF" w:rsidP="00D669CD">
      <w:pPr>
        <w:jc w:val="right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Форма</w:t>
      </w:r>
      <w:r w:rsidR="00A958D2">
        <w:rPr>
          <w:rFonts w:ascii="Arial" w:hAnsi="Arial" w:cs="Arial"/>
          <w:b/>
          <w:sz w:val="32"/>
        </w:rPr>
        <w:t xml:space="preserve"> </w:t>
      </w:r>
      <w:r>
        <w:rPr>
          <w:rFonts w:ascii="Arial" w:hAnsi="Arial" w:cs="Arial"/>
          <w:b/>
          <w:sz w:val="32"/>
        </w:rPr>
        <w:t>№</w:t>
      </w:r>
      <w:r w:rsidR="00A958D2">
        <w:rPr>
          <w:rFonts w:ascii="Arial" w:hAnsi="Arial" w:cs="Arial"/>
          <w:b/>
          <w:sz w:val="32"/>
        </w:rPr>
        <w:t>1</w:t>
      </w:r>
      <w:r w:rsidR="00A94FDB" w:rsidRPr="00A16AAF">
        <w:rPr>
          <w:rFonts w:ascii="Arial" w:hAnsi="Arial" w:cs="Arial"/>
          <w:b/>
          <w:sz w:val="32"/>
        </w:rPr>
        <w:t>2</w:t>
      </w:r>
    </w:p>
    <w:p w14:paraId="71801722" w14:textId="77777777" w:rsidR="0015714B" w:rsidRPr="00A94FDB" w:rsidRDefault="0015714B" w:rsidP="003775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</w:p>
    <w:p w14:paraId="5A04708E" w14:textId="77777777" w:rsidR="009C6190" w:rsidRPr="00A94FDB" w:rsidRDefault="009C6190" w:rsidP="009C6190">
      <w:pPr>
        <w:ind w:left="708" w:firstLine="708"/>
        <w:jc w:val="center"/>
        <w:rPr>
          <w:rFonts w:ascii="Arial" w:hAnsi="Arial" w:cs="Arial"/>
          <w:sz w:val="32"/>
          <w:szCs w:val="32"/>
          <w:lang w:eastAsia="ru-RU"/>
        </w:rPr>
      </w:pPr>
      <w:r w:rsidRPr="00A94FDB">
        <w:rPr>
          <w:rFonts w:ascii="Arial" w:hAnsi="Arial" w:cs="Arial"/>
          <w:sz w:val="32"/>
          <w:szCs w:val="32"/>
        </w:rPr>
        <w:t>В отдел технического контроля ООО «ЭФ-Дизайн»</w:t>
      </w:r>
    </w:p>
    <w:p w14:paraId="775EE581" w14:textId="77777777" w:rsidR="009C6190" w:rsidRPr="00A94FDB" w:rsidRDefault="009C6190" w:rsidP="009C6190">
      <w:pPr>
        <w:rPr>
          <w:rFonts w:ascii="Arial" w:hAnsi="Arial" w:cs="Arial"/>
          <w:sz w:val="32"/>
          <w:szCs w:val="32"/>
        </w:rPr>
      </w:pPr>
    </w:p>
    <w:p w14:paraId="0E97719D" w14:textId="77777777" w:rsidR="009C6190" w:rsidRPr="00A94FDB" w:rsidRDefault="009C6190" w:rsidP="009C6190">
      <w:pPr>
        <w:rPr>
          <w:rFonts w:ascii="Arial" w:hAnsi="Arial" w:cs="Arial"/>
          <w:sz w:val="32"/>
          <w:szCs w:val="32"/>
        </w:rPr>
      </w:pPr>
    </w:p>
    <w:p w14:paraId="62EE4F4D" w14:textId="77777777" w:rsidR="009C6190" w:rsidRPr="00A94FDB" w:rsidRDefault="009C6190" w:rsidP="009C6190">
      <w:pPr>
        <w:rPr>
          <w:rFonts w:ascii="Arial" w:hAnsi="Arial" w:cs="Arial"/>
          <w:sz w:val="32"/>
          <w:szCs w:val="32"/>
        </w:rPr>
      </w:pPr>
    </w:p>
    <w:p w14:paraId="74E6DFE5" w14:textId="77777777" w:rsidR="00C01A8B" w:rsidRDefault="009C6190" w:rsidP="00C01A8B">
      <w:pPr>
        <w:rPr>
          <w:rFonts w:ascii="Arial" w:hAnsi="Arial" w:cs="Arial"/>
          <w:sz w:val="40"/>
          <w:szCs w:val="40"/>
        </w:rPr>
      </w:pPr>
      <w:r w:rsidRPr="00C01A8B">
        <w:rPr>
          <w:rFonts w:ascii="Arial" w:hAnsi="Arial" w:cs="Arial"/>
          <w:sz w:val="40"/>
          <w:szCs w:val="40"/>
        </w:rPr>
        <w:t xml:space="preserve">                        </w:t>
      </w:r>
      <w:r w:rsidR="00C01A8B" w:rsidRPr="00C01A8B">
        <w:rPr>
          <w:rFonts w:ascii="Arial" w:hAnsi="Arial" w:cs="Arial"/>
          <w:sz w:val="40"/>
          <w:szCs w:val="40"/>
        </w:rPr>
        <w:t xml:space="preserve">      </w:t>
      </w:r>
      <w:r w:rsidRPr="00C01A8B">
        <w:rPr>
          <w:rFonts w:ascii="Arial" w:hAnsi="Arial" w:cs="Arial"/>
          <w:sz w:val="40"/>
          <w:szCs w:val="40"/>
        </w:rPr>
        <w:t>Гарантийное письмо.</w:t>
      </w:r>
    </w:p>
    <w:p w14:paraId="58AC8E52" w14:textId="4A1C0DFC" w:rsidR="006B1C01" w:rsidRPr="00C01A8B" w:rsidRDefault="008C1E3F" w:rsidP="00C01A8B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2"/>
          <w:szCs w:val="32"/>
        </w:rPr>
        <w:t xml:space="preserve">       </w:t>
      </w:r>
      <w:r w:rsidR="00766D95" w:rsidRPr="00C01A8B">
        <w:rPr>
          <w:rFonts w:ascii="Arial" w:hAnsi="Arial" w:cs="Arial"/>
          <w:sz w:val="32"/>
          <w:szCs w:val="32"/>
        </w:rPr>
        <w:t>ООО</w:t>
      </w:r>
      <w:r w:rsidR="00383077" w:rsidRPr="00C01A8B">
        <w:rPr>
          <w:rFonts w:ascii="Arial" w:hAnsi="Arial" w:cs="Arial"/>
          <w:sz w:val="32"/>
          <w:szCs w:val="32"/>
        </w:rPr>
        <w:t>, ЗАО</w:t>
      </w:r>
      <w:r w:rsidR="00DB6063" w:rsidRPr="00C01A8B">
        <w:rPr>
          <w:rFonts w:ascii="Arial" w:hAnsi="Arial" w:cs="Arial"/>
          <w:sz w:val="32"/>
          <w:szCs w:val="32"/>
        </w:rPr>
        <w:t>,ИП</w:t>
      </w:r>
      <w:r w:rsidR="00383077" w:rsidRPr="00C01A8B">
        <w:rPr>
          <w:rFonts w:ascii="Arial" w:hAnsi="Arial" w:cs="Arial"/>
          <w:sz w:val="32"/>
          <w:szCs w:val="32"/>
        </w:rPr>
        <w:t xml:space="preserve"> «</w:t>
      </w:r>
      <w:r w:rsidR="009C6190" w:rsidRPr="00C01A8B">
        <w:rPr>
          <w:rFonts w:ascii="Arial" w:hAnsi="Arial" w:cs="Arial"/>
          <w:sz w:val="32"/>
          <w:szCs w:val="32"/>
        </w:rPr>
        <w:t>__</w:t>
      </w:r>
      <w:r w:rsidR="00C01A8B">
        <w:rPr>
          <w:rFonts w:ascii="Arial" w:hAnsi="Arial" w:cs="Arial"/>
          <w:sz w:val="32"/>
          <w:szCs w:val="32"/>
        </w:rPr>
        <w:t xml:space="preserve">______________    </w:t>
      </w:r>
      <w:r w:rsidR="00383077" w:rsidRPr="00C01A8B">
        <w:rPr>
          <w:rFonts w:ascii="Arial" w:hAnsi="Arial" w:cs="Arial"/>
          <w:sz w:val="32"/>
          <w:szCs w:val="32"/>
        </w:rPr>
        <w:t>»</w:t>
      </w:r>
      <w:r w:rsidR="00766D95" w:rsidRPr="00C01A8B">
        <w:rPr>
          <w:rFonts w:ascii="Arial" w:hAnsi="Arial" w:cs="Arial"/>
          <w:sz w:val="32"/>
          <w:szCs w:val="32"/>
        </w:rPr>
        <w:t xml:space="preserve"> </w:t>
      </w:r>
      <w:r w:rsidR="009C6190" w:rsidRPr="00C01A8B">
        <w:rPr>
          <w:rFonts w:ascii="Arial" w:hAnsi="Arial" w:cs="Arial"/>
          <w:sz w:val="32"/>
          <w:szCs w:val="32"/>
        </w:rPr>
        <w:t xml:space="preserve">гарантирует </w:t>
      </w:r>
      <w:r w:rsidR="00C01A8B" w:rsidRPr="00C01A8B">
        <w:rPr>
          <w:rFonts w:ascii="Arial" w:hAnsi="Arial" w:cs="Arial"/>
          <w:sz w:val="32"/>
          <w:szCs w:val="32"/>
        </w:rPr>
        <w:t>надежность</w:t>
      </w:r>
    </w:p>
    <w:p w14:paraId="67DBC40A" w14:textId="4CAC7DF3" w:rsidR="006B55F6" w:rsidRPr="00C01A8B" w:rsidRDefault="006B1C01" w:rsidP="00C01A8B">
      <w:pPr>
        <w:jc w:val="both"/>
        <w:rPr>
          <w:rFonts w:ascii="Arial" w:hAnsi="Arial" w:cs="Arial"/>
          <w:sz w:val="20"/>
          <w:szCs w:val="32"/>
        </w:rPr>
      </w:pPr>
      <w:r w:rsidRPr="00C01A8B">
        <w:rPr>
          <w:rFonts w:ascii="Arial" w:hAnsi="Arial" w:cs="Arial"/>
          <w:sz w:val="32"/>
          <w:szCs w:val="32"/>
        </w:rPr>
        <w:t>и соответствие</w:t>
      </w:r>
      <w:r w:rsidR="009C6190" w:rsidRPr="00C01A8B">
        <w:rPr>
          <w:rFonts w:ascii="Arial" w:hAnsi="Arial" w:cs="Arial"/>
          <w:sz w:val="32"/>
          <w:szCs w:val="32"/>
        </w:rPr>
        <w:t xml:space="preserve"> </w:t>
      </w:r>
      <w:r w:rsidRPr="00C01A8B">
        <w:rPr>
          <w:rFonts w:ascii="Arial" w:hAnsi="Arial" w:cs="Arial"/>
          <w:sz w:val="32"/>
          <w:szCs w:val="32"/>
        </w:rPr>
        <w:t xml:space="preserve">конструкции </w:t>
      </w:r>
      <w:r w:rsidR="00C01A8B">
        <w:rPr>
          <w:rFonts w:ascii="Arial" w:hAnsi="Arial" w:cs="Arial"/>
          <w:sz w:val="32"/>
          <w:szCs w:val="32"/>
        </w:rPr>
        <w:t xml:space="preserve">и материалов </w:t>
      </w:r>
      <w:r w:rsidRPr="00C01A8B">
        <w:rPr>
          <w:rFonts w:ascii="Arial" w:hAnsi="Arial" w:cs="Arial"/>
          <w:sz w:val="32"/>
          <w:szCs w:val="32"/>
        </w:rPr>
        <w:t xml:space="preserve">выставочного </w:t>
      </w:r>
      <w:r w:rsidR="009C6190" w:rsidRPr="00C01A8B">
        <w:rPr>
          <w:rFonts w:ascii="Arial" w:hAnsi="Arial" w:cs="Arial"/>
          <w:sz w:val="32"/>
          <w:szCs w:val="32"/>
        </w:rPr>
        <w:t>стенда</w:t>
      </w:r>
      <w:r w:rsidRPr="00C01A8B">
        <w:rPr>
          <w:rFonts w:ascii="Arial" w:hAnsi="Arial" w:cs="Arial"/>
          <w:sz w:val="32"/>
          <w:szCs w:val="32"/>
        </w:rPr>
        <w:t xml:space="preserve"> №_____ </w:t>
      </w:r>
      <w:r w:rsidR="00C01A8B" w:rsidRPr="00C01A8B">
        <w:rPr>
          <w:rFonts w:ascii="Arial" w:hAnsi="Arial" w:cs="Arial"/>
          <w:sz w:val="32"/>
          <w:szCs w:val="32"/>
        </w:rPr>
        <w:t>на выставке «__________»</w:t>
      </w:r>
      <w:r w:rsidR="00AA258A" w:rsidRPr="00AA258A">
        <w:rPr>
          <w:rFonts w:ascii="Arial" w:hAnsi="Arial" w:cs="Arial"/>
          <w:sz w:val="32"/>
          <w:szCs w:val="32"/>
        </w:rPr>
        <w:t xml:space="preserve"> </w:t>
      </w:r>
      <w:r w:rsidRPr="00C01A8B">
        <w:rPr>
          <w:rFonts w:ascii="Arial" w:hAnsi="Arial" w:cs="Arial"/>
          <w:sz w:val="32"/>
          <w:szCs w:val="32"/>
        </w:rPr>
        <w:t>требованиям «</w:t>
      </w:r>
      <w:r w:rsidR="00463DAE" w:rsidRPr="00C01A8B">
        <w:rPr>
          <w:rFonts w:ascii="Arial" w:eastAsia="Calibri" w:hAnsi="Arial" w:cs="Arial"/>
          <w:bCs/>
          <w:sz w:val="32"/>
        </w:rPr>
        <w:t>Приложе</w:t>
      </w:r>
      <w:r w:rsidR="008C1E3F">
        <w:rPr>
          <w:rFonts w:ascii="Arial" w:eastAsia="Calibri" w:hAnsi="Arial" w:cs="Arial"/>
          <w:bCs/>
          <w:sz w:val="32"/>
        </w:rPr>
        <w:t>ния</w:t>
      </w:r>
      <w:r w:rsidR="00463DAE" w:rsidRPr="00C01A8B">
        <w:rPr>
          <w:rFonts w:ascii="Arial" w:eastAsia="Calibri" w:hAnsi="Arial" w:cs="Arial"/>
          <w:bCs/>
          <w:sz w:val="32"/>
        </w:rPr>
        <w:t xml:space="preserve"> № 2, «Положение о техническом контро</w:t>
      </w:r>
      <w:r w:rsidR="005C20C3" w:rsidRPr="00C01A8B">
        <w:rPr>
          <w:rFonts w:ascii="Arial" w:eastAsia="Calibri" w:hAnsi="Arial" w:cs="Arial"/>
          <w:bCs/>
          <w:sz w:val="32"/>
        </w:rPr>
        <w:t>ле ООО «ЭФ-Интернэшнл» в КВЦ «Экспофорум»</w:t>
      </w:r>
      <w:r w:rsidR="00463DAE" w:rsidRPr="00C01A8B">
        <w:rPr>
          <w:rFonts w:ascii="Arial" w:eastAsia="Calibri" w:hAnsi="Arial" w:cs="Arial"/>
          <w:bCs/>
          <w:sz w:val="32"/>
        </w:rPr>
        <w:t>» и в частности пунк</w:t>
      </w:r>
      <w:r w:rsidR="005C20C3" w:rsidRPr="00C01A8B">
        <w:rPr>
          <w:rFonts w:ascii="Arial" w:eastAsia="Calibri" w:hAnsi="Arial" w:cs="Arial"/>
          <w:bCs/>
          <w:sz w:val="32"/>
        </w:rPr>
        <w:t>тов</w:t>
      </w:r>
      <w:r w:rsidR="00463DAE" w:rsidRPr="00C01A8B">
        <w:rPr>
          <w:rFonts w:ascii="Arial" w:eastAsia="Calibri" w:hAnsi="Arial" w:cs="Arial"/>
          <w:bCs/>
          <w:sz w:val="32"/>
        </w:rPr>
        <w:t xml:space="preserve"> 7,8</w:t>
      </w:r>
      <w:r w:rsidR="005C20C3" w:rsidRPr="00C01A8B">
        <w:rPr>
          <w:rFonts w:ascii="Arial" w:eastAsia="Calibri" w:hAnsi="Arial" w:cs="Arial"/>
          <w:bCs/>
          <w:sz w:val="32"/>
        </w:rPr>
        <w:t xml:space="preserve"> данного «П</w:t>
      </w:r>
      <w:r w:rsidR="00C01A8B" w:rsidRPr="00C01A8B">
        <w:rPr>
          <w:rFonts w:ascii="Arial" w:eastAsia="Calibri" w:hAnsi="Arial" w:cs="Arial"/>
          <w:bCs/>
          <w:sz w:val="32"/>
        </w:rPr>
        <w:t xml:space="preserve">риложения </w:t>
      </w:r>
      <w:r w:rsidR="008E4337">
        <w:rPr>
          <w:rFonts w:ascii="Arial" w:eastAsia="Calibri" w:hAnsi="Arial" w:cs="Arial"/>
          <w:bCs/>
          <w:sz w:val="32"/>
        </w:rPr>
        <w:t>№2</w:t>
      </w:r>
      <w:r w:rsidR="005C20C3" w:rsidRPr="00C01A8B">
        <w:rPr>
          <w:rFonts w:ascii="Arial" w:eastAsia="Calibri" w:hAnsi="Arial" w:cs="Arial"/>
          <w:bCs/>
          <w:sz w:val="32"/>
        </w:rPr>
        <w:t>»</w:t>
      </w:r>
      <w:r w:rsidR="00BA6D32" w:rsidRPr="00C01A8B">
        <w:rPr>
          <w:rFonts w:ascii="Arial" w:hAnsi="Arial" w:cs="Arial"/>
          <w:sz w:val="32"/>
          <w:szCs w:val="32"/>
        </w:rPr>
        <w:t>.</w:t>
      </w:r>
      <w:r w:rsidR="005C20C3" w:rsidRPr="00C01A8B">
        <w:rPr>
          <w:rFonts w:ascii="Arial" w:hAnsi="Arial" w:cs="Arial"/>
          <w:szCs w:val="32"/>
        </w:rPr>
        <w:t xml:space="preserve">   </w:t>
      </w:r>
    </w:p>
    <w:p w14:paraId="7DFBD460" w14:textId="72A75345" w:rsidR="006B1C01" w:rsidRPr="00C01A8B" w:rsidRDefault="00C01A8B" w:rsidP="00C01A8B">
      <w:pPr>
        <w:rPr>
          <w:rFonts w:ascii="Arial" w:hAnsi="Arial" w:cs="Arial"/>
          <w:sz w:val="32"/>
          <w:szCs w:val="32"/>
        </w:rPr>
      </w:pPr>
      <w:r w:rsidRPr="00C01A8B">
        <w:rPr>
          <w:rFonts w:ascii="Arial" w:hAnsi="Arial" w:cs="Arial"/>
          <w:sz w:val="32"/>
          <w:szCs w:val="32"/>
        </w:rPr>
        <w:t xml:space="preserve">     </w:t>
      </w:r>
      <w:r w:rsidR="008C1E3F">
        <w:rPr>
          <w:rFonts w:ascii="Arial" w:hAnsi="Arial" w:cs="Arial"/>
          <w:sz w:val="32"/>
          <w:szCs w:val="32"/>
        </w:rPr>
        <w:t xml:space="preserve">  </w:t>
      </w:r>
      <w:r w:rsidR="005C20C3" w:rsidRPr="00C01A8B">
        <w:rPr>
          <w:rFonts w:ascii="Arial" w:hAnsi="Arial" w:cs="Arial"/>
          <w:sz w:val="32"/>
          <w:szCs w:val="32"/>
        </w:rPr>
        <w:t>К</w:t>
      </w:r>
      <w:r w:rsidR="00DB6063" w:rsidRPr="00C01A8B">
        <w:rPr>
          <w:rFonts w:ascii="Arial" w:hAnsi="Arial" w:cs="Arial"/>
          <w:sz w:val="32"/>
          <w:szCs w:val="32"/>
        </w:rPr>
        <w:t xml:space="preserve">роме того гарантирует, </w:t>
      </w:r>
      <w:r>
        <w:rPr>
          <w:rFonts w:ascii="Arial" w:hAnsi="Arial" w:cs="Arial"/>
          <w:sz w:val="32"/>
          <w:szCs w:val="32"/>
        </w:rPr>
        <w:t xml:space="preserve">что в </w:t>
      </w:r>
      <w:r w:rsidR="00AA258A">
        <w:rPr>
          <w:rFonts w:ascii="Arial" w:hAnsi="Arial" w:cs="Arial"/>
          <w:sz w:val="32"/>
          <w:szCs w:val="32"/>
        </w:rPr>
        <w:t xml:space="preserve">период </w:t>
      </w:r>
      <w:r w:rsidR="00AA258A" w:rsidRPr="00C01A8B">
        <w:rPr>
          <w:rFonts w:ascii="Arial" w:hAnsi="Arial" w:cs="Arial"/>
          <w:sz w:val="32"/>
          <w:szCs w:val="32"/>
        </w:rPr>
        <w:t>эксплуатации</w:t>
      </w:r>
      <w:r w:rsidR="00DB6063" w:rsidRPr="00C01A8B">
        <w:rPr>
          <w:rFonts w:ascii="Arial" w:hAnsi="Arial" w:cs="Arial"/>
          <w:sz w:val="32"/>
          <w:szCs w:val="32"/>
        </w:rPr>
        <w:t xml:space="preserve"> выставочного </w:t>
      </w:r>
      <w:r w:rsidR="00AA258A" w:rsidRPr="00C01A8B">
        <w:rPr>
          <w:rFonts w:ascii="Arial" w:hAnsi="Arial" w:cs="Arial"/>
          <w:sz w:val="32"/>
          <w:szCs w:val="32"/>
        </w:rPr>
        <w:t>стенда (</w:t>
      </w:r>
      <w:r w:rsidR="00DB6063" w:rsidRPr="00C01A8B">
        <w:rPr>
          <w:rFonts w:ascii="Arial" w:hAnsi="Arial" w:cs="Arial"/>
          <w:sz w:val="32"/>
          <w:szCs w:val="32"/>
        </w:rPr>
        <w:t xml:space="preserve">проведения выставки) </w:t>
      </w:r>
      <w:r w:rsidR="00463DAE" w:rsidRPr="00C01A8B">
        <w:rPr>
          <w:rFonts w:ascii="Arial" w:hAnsi="Arial" w:cs="Arial"/>
          <w:sz w:val="32"/>
          <w:szCs w:val="32"/>
        </w:rPr>
        <w:t>электрически</w:t>
      </w:r>
      <w:r w:rsidR="005C20C3" w:rsidRPr="00C01A8B">
        <w:rPr>
          <w:rFonts w:ascii="Arial" w:hAnsi="Arial" w:cs="Arial"/>
          <w:sz w:val="32"/>
          <w:szCs w:val="32"/>
        </w:rPr>
        <w:t>е плитки,</w:t>
      </w:r>
      <w:r>
        <w:rPr>
          <w:rFonts w:ascii="Arial" w:hAnsi="Arial" w:cs="Arial"/>
          <w:sz w:val="32"/>
          <w:szCs w:val="32"/>
        </w:rPr>
        <w:t xml:space="preserve"> </w:t>
      </w:r>
      <w:r w:rsidR="005C20C3" w:rsidRPr="00C01A8B">
        <w:rPr>
          <w:rFonts w:ascii="Arial" w:hAnsi="Arial" w:cs="Arial"/>
          <w:sz w:val="32"/>
          <w:szCs w:val="32"/>
        </w:rPr>
        <w:t>манг</w:t>
      </w:r>
      <w:r>
        <w:rPr>
          <w:rFonts w:ascii="Arial" w:hAnsi="Arial" w:cs="Arial"/>
          <w:sz w:val="32"/>
          <w:szCs w:val="32"/>
        </w:rPr>
        <w:t>а</w:t>
      </w:r>
      <w:r w:rsidR="005C20C3" w:rsidRPr="00C01A8B">
        <w:rPr>
          <w:rFonts w:ascii="Arial" w:hAnsi="Arial" w:cs="Arial"/>
          <w:sz w:val="32"/>
          <w:szCs w:val="32"/>
        </w:rPr>
        <w:t>лы,</w:t>
      </w:r>
      <w:r>
        <w:rPr>
          <w:rFonts w:ascii="Arial" w:hAnsi="Arial" w:cs="Arial"/>
          <w:sz w:val="32"/>
          <w:szCs w:val="32"/>
        </w:rPr>
        <w:t xml:space="preserve"> </w:t>
      </w:r>
      <w:r w:rsidR="005C20C3" w:rsidRPr="00C01A8B">
        <w:rPr>
          <w:rFonts w:ascii="Arial" w:hAnsi="Arial" w:cs="Arial"/>
          <w:sz w:val="32"/>
          <w:szCs w:val="32"/>
        </w:rPr>
        <w:t xml:space="preserve">использоваться на выставочном </w:t>
      </w:r>
      <w:r w:rsidR="00AA258A" w:rsidRPr="00C01A8B">
        <w:rPr>
          <w:rFonts w:ascii="Arial" w:hAnsi="Arial" w:cs="Arial"/>
          <w:sz w:val="32"/>
          <w:szCs w:val="32"/>
        </w:rPr>
        <w:t>стенде не</w:t>
      </w:r>
      <w:r w:rsidR="005C20C3" w:rsidRPr="00C01A8B">
        <w:rPr>
          <w:rFonts w:ascii="Arial" w:hAnsi="Arial" w:cs="Arial"/>
          <w:sz w:val="32"/>
          <w:szCs w:val="32"/>
        </w:rPr>
        <w:t xml:space="preserve"> будут</w:t>
      </w:r>
      <w:r w:rsidR="00DB6063" w:rsidRPr="00C01A8B">
        <w:rPr>
          <w:rFonts w:ascii="Arial" w:hAnsi="Arial" w:cs="Arial"/>
          <w:color w:val="333333"/>
          <w:sz w:val="23"/>
          <w:szCs w:val="23"/>
          <w:shd w:val="clear" w:color="auto" w:fill="FFFFFF"/>
        </w:rPr>
        <w:t>.</w:t>
      </w:r>
      <w:r w:rsidR="006B1C01" w:rsidRPr="00C01A8B">
        <w:rPr>
          <w:rFonts w:ascii="Arial" w:hAnsi="Arial" w:cs="Arial"/>
          <w:sz w:val="28"/>
          <w:szCs w:val="32"/>
        </w:rPr>
        <w:t xml:space="preserve">                              </w:t>
      </w:r>
      <w:r w:rsidR="00383077" w:rsidRPr="00C01A8B">
        <w:rPr>
          <w:rFonts w:ascii="Arial" w:hAnsi="Arial" w:cs="Arial"/>
          <w:sz w:val="28"/>
          <w:szCs w:val="32"/>
        </w:rPr>
        <w:t xml:space="preserve">       </w:t>
      </w:r>
      <w:r w:rsidR="006B1C01" w:rsidRPr="00C01A8B">
        <w:rPr>
          <w:rFonts w:ascii="Arial" w:hAnsi="Arial" w:cs="Arial"/>
          <w:sz w:val="28"/>
          <w:szCs w:val="32"/>
        </w:rPr>
        <w:t xml:space="preserve"> </w:t>
      </w:r>
    </w:p>
    <w:p w14:paraId="54217947" w14:textId="1832828B" w:rsidR="009C6190" w:rsidRPr="008C1E3F" w:rsidRDefault="00C01A8B" w:rsidP="008C1E3F">
      <w:pPr>
        <w:rPr>
          <w:rFonts w:ascii="Arial" w:hAnsi="Arial" w:cs="Arial"/>
          <w:sz w:val="32"/>
          <w:szCs w:val="32"/>
        </w:rPr>
      </w:pPr>
      <w:r w:rsidRPr="00C01A8B">
        <w:rPr>
          <w:rFonts w:ascii="Arial" w:hAnsi="Arial" w:cs="Arial"/>
          <w:sz w:val="32"/>
          <w:szCs w:val="32"/>
        </w:rPr>
        <w:t xml:space="preserve">     </w:t>
      </w:r>
      <w:r w:rsidR="008C1E3F">
        <w:rPr>
          <w:rFonts w:ascii="Arial" w:hAnsi="Arial" w:cs="Arial"/>
          <w:sz w:val="32"/>
          <w:szCs w:val="32"/>
        </w:rPr>
        <w:t xml:space="preserve">  </w:t>
      </w:r>
      <w:r w:rsidR="00766D95" w:rsidRPr="00C01A8B">
        <w:rPr>
          <w:rFonts w:ascii="Arial" w:hAnsi="Arial" w:cs="Arial"/>
          <w:sz w:val="32"/>
          <w:szCs w:val="32"/>
        </w:rPr>
        <w:t>ООО</w:t>
      </w:r>
      <w:r w:rsidR="00383077" w:rsidRPr="00C01A8B">
        <w:rPr>
          <w:rFonts w:ascii="Arial" w:hAnsi="Arial" w:cs="Arial"/>
          <w:sz w:val="32"/>
          <w:szCs w:val="32"/>
        </w:rPr>
        <w:t>, ЗАО</w:t>
      </w:r>
      <w:r w:rsidR="005C20C3" w:rsidRPr="00C01A8B">
        <w:rPr>
          <w:rFonts w:ascii="Arial" w:hAnsi="Arial" w:cs="Arial"/>
          <w:sz w:val="32"/>
          <w:szCs w:val="32"/>
        </w:rPr>
        <w:t>,</w:t>
      </w:r>
      <w:r w:rsidR="00AA258A" w:rsidRPr="00AA258A">
        <w:rPr>
          <w:rFonts w:ascii="Arial" w:hAnsi="Arial" w:cs="Arial"/>
          <w:sz w:val="32"/>
          <w:szCs w:val="32"/>
        </w:rPr>
        <w:t xml:space="preserve"> </w:t>
      </w:r>
      <w:r w:rsidR="005C20C3" w:rsidRPr="00C01A8B">
        <w:rPr>
          <w:rFonts w:ascii="Arial" w:hAnsi="Arial" w:cs="Arial"/>
          <w:sz w:val="32"/>
          <w:szCs w:val="32"/>
        </w:rPr>
        <w:t>ИП</w:t>
      </w:r>
      <w:r w:rsidR="00383077" w:rsidRPr="00C01A8B">
        <w:rPr>
          <w:rFonts w:ascii="Arial" w:hAnsi="Arial" w:cs="Arial"/>
          <w:sz w:val="32"/>
          <w:szCs w:val="32"/>
        </w:rPr>
        <w:t xml:space="preserve"> «</w:t>
      </w:r>
      <w:r w:rsidR="00BA6D32" w:rsidRPr="00C01A8B">
        <w:rPr>
          <w:rFonts w:ascii="Arial" w:hAnsi="Arial" w:cs="Arial"/>
          <w:sz w:val="32"/>
          <w:szCs w:val="32"/>
        </w:rPr>
        <w:t>__</w:t>
      </w:r>
      <w:r>
        <w:rPr>
          <w:rFonts w:ascii="Arial" w:hAnsi="Arial" w:cs="Arial"/>
          <w:sz w:val="32"/>
          <w:szCs w:val="32"/>
        </w:rPr>
        <w:t>__________________</w:t>
      </w:r>
      <w:r w:rsidR="00383077" w:rsidRPr="00C01A8B">
        <w:rPr>
          <w:rFonts w:ascii="Arial" w:hAnsi="Arial" w:cs="Arial"/>
          <w:sz w:val="32"/>
          <w:szCs w:val="32"/>
        </w:rPr>
        <w:t>»</w:t>
      </w:r>
      <w:r w:rsidR="009C6190" w:rsidRPr="00C01A8B">
        <w:rPr>
          <w:rFonts w:ascii="Arial" w:hAnsi="Arial" w:cs="Arial"/>
          <w:sz w:val="32"/>
          <w:szCs w:val="32"/>
        </w:rPr>
        <w:t xml:space="preserve"> </w:t>
      </w:r>
      <w:r w:rsidR="006B1C01" w:rsidRPr="00C01A8B">
        <w:rPr>
          <w:rFonts w:ascii="Arial" w:hAnsi="Arial" w:cs="Arial"/>
          <w:sz w:val="32"/>
          <w:szCs w:val="32"/>
        </w:rPr>
        <w:t xml:space="preserve">берет </w:t>
      </w:r>
      <w:r w:rsidR="005C20C3" w:rsidRPr="00C01A8B">
        <w:rPr>
          <w:rFonts w:ascii="Arial" w:hAnsi="Arial" w:cs="Arial"/>
          <w:sz w:val="32"/>
          <w:szCs w:val="32"/>
        </w:rPr>
        <w:t>на себя полную</w:t>
      </w:r>
      <w:r w:rsidRPr="00C01A8B">
        <w:rPr>
          <w:rFonts w:ascii="Arial" w:hAnsi="Arial" w:cs="Arial"/>
          <w:sz w:val="32"/>
          <w:szCs w:val="32"/>
        </w:rPr>
        <w:t xml:space="preserve"> </w:t>
      </w:r>
      <w:r w:rsidR="005B5485" w:rsidRPr="00C01A8B">
        <w:rPr>
          <w:rFonts w:ascii="Arial" w:hAnsi="Arial" w:cs="Arial"/>
          <w:sz w:val="32"/>
          <w:szCs w:val="32"/>
        </w:rPr>
        <w:t>ответственность за н</w:t>
      </w:r>
      <w:r w:rsidR="00672EAF" w:rsidRPr="00C01A8B">
        <w:rPr>
          <w:rFonts w:ascii="Arial" w:hAnsi="Arial" w:cs="Arial"/>
          <w:sz w:val="32"/>
          <w:szCs w:val="32"/>
        </w:rPr>
        <w:t xml:space="preserve">адежность конструкций стенда и </w:t>
      </w:r>
      <w:r w:rsidR="009C6190" w:rsidRPr="00C01A8B">
        <w:rPr>
          <w:rFonts w:ascii="Arial" w:hAnsi="Arial" w:cs="Arial"/>
          <w:sz w:val="32"/>
          <w:szCs w:val="32"/>
        </w:rPr>
        <w:t>гарантирует во</w:t>
      </w:r>
      <w:r w:rsidR="008C1E3F">
        <w:rPr>
          <w:rFonts w:ascii="Arial" w:hAnsi="Arial" w:cs="Arial"/>
          <w:sz w:val="32"/>
          <w:szCs w:val="32"/>
        </w:rPr>
        <w:t>з</w:t>
      </w:r>
      <w:r w:rsidR="009C6190" w:rsidRPr="00C01A8B">
        <w:rPr>
          <w:rFonts w:ascii="Arial" w:hAnsi="Arial" w:cs="Arial"/>
          <w:sz w:val="32"/>
          <w:szCs w:val="32"/>
        </w:rPr>
        <w:t xml:space="preserve">мещение нанесённого ущерба в случае </w:t>
      </w:r>
      <w:r w:rsidR="00BA6D32" w:rsidRPr="00C01A8B">
        <w:rPr>
          <w:rFonts w:ascii="Arial" w:hAnsi="Arial" w:cs="Arial"/>
          <w:sz w:val="32"/>
          <w:szCs w:val="32"/>
        </w:rPr>
        <w:t>причинения вреда жизни, здоровью,</w:t>
      </w:r>
      <w:r w:rsidR="00766D95" w:rsidRPr="00C01A8B">
        <w:rPr>
          <w:rFonts w:ascii="Arial" w:hAnsi="Arial" w:cs="Arial"/>
          <w:sz w:val="32"/>
          <w:szCs w:val="32"/>
        </w:rPr>
        <w:t xml:space="preserve"> имуществу </w:t>
      </w:r>
      <w:r w:rsidR="00BA6D32" w:rsidRPr="00C01A8B">
        <w:rPr>
          <w:rFonts w:ascii="Arial" w:hAnsi="Arial" w:cs="Arial"/>
          <w:sz w:val="32"/>
          <w:szCs w:val="32"/>
        </w:rPr>
        <w:t>других лиц</w:t>
      </w:r>
      <w:r w:rsidR="00672EAF" w:rsidRPr="00C01A8B">
        <w:rPr>
          <w:rFonts w:ascii="Arial" w:hAnsi="Arial" w:cs="Arial"/>
          <w:sz w:val="32"/>
          <w:szCs w:val="32"/>
        </w:rPr>
        <w:t xml:space="preserve"> </w:t>
      </w:r>
      <w:r w:rsidR="00BA6D32" w:rsidRPr="00C01A8B">
        <w:rPr>
          <w:rFonts w:ascii="Arial" w:hAnsi="Arial" w:cs="Arial"/>
          <w:sz w:val="32"/>
          <w:szCs w:val="32"/>
        </w:rPr>
        <w:t>на период монтажно-демон</w:t>
      </w:r>
      <w:r w:rsidR="008C1E3F">
        <w:rPr>
          <w:rFonts w:ascii="Arial" w:hAnsi="Arial" w:cs="Arial"/>
          <w:sz w:val="32"/>
          <w:szCs w:val="32"/>
        </w:rPr>
        <w:t>таж</w:t>
      </w:r>
      <w:r w:rsidR="00BA6D32" w:rsidRPr="00C01A8B">
        <w:rPr>
          <w:rFonts w:ascii="Arial" w:hAnsi="Arial" w:cs="Arial"/>
          <w:sz w:val="32"/>
          <w:szCs w:val="32"/>
        </w:rPr>
        <w:t>ных работ и работ</w:t>
      </w:r>
      <w:r w:rsidR="00383077" w:rsidRPr="00C01A8B">
        <w:rPr>
          <w:rFonts w:ascii="Arial" w:hAnsi="Arial" w:cs="Arial"/>
          <w:sz w:val="32"/>
          <w:szCs w:val="32"/>
        </w:rPr>
        <w:t>ы</w:t>
      </w:r>
      <w:r w:rsidR="00BA6D32" w:rsidRPr="00C01A8B">
        <w:rPr>
          <w:rFonts w:ascii="Arial" w:hAnsi="Arial" w:cs="Arial"/>
          <w:sz w:val="32"/>
          <w:szCs w:val="32"/>
        </w:rPr>
        <w:t xml:space="preserve"> выставки</w:t>
      </w:r>
      <w:r w:rsidRPr="00C01A8B">
        <w:rPr>
          <w:rFonts w:ascii="Arial" w:hAnsi="Arial" w:cs="Arial"/>
          <w:sz w:val="32"/>
          <w:szCs w:val="32"/>
        </w:rPr>
        <w:t>.</w:t>
      </w:r>
      <w:r w:rsidR="00BA6D32" w:rsidRPr="00C01A8B">
        <w:rPr>
          <w:rFonts w:ascii="Arial" w:hAnsi="Arial" w:cs="Arial"/>
          <w:sz w:val="32"/>
          <w:szCs w:val="32"/>
        </w:rPr>
        <w:t xml:space="preserve"> </w:t>
      </w:r>
      <w:r w:rsidR="00DF2E6F" w:rsidRPr="00C01A8B">
        <w:rPr>
          <w:rFonts w:ascii="Arial" w:hAnsi="Arial" w:cs="Arial"/>
          <w:sz w:val="32"/>
          <w:szCs w:val="32"/>
        </w:rPr>
        <w:t xml:space="preserve">      </w:t>
      </w:r>
    </w:p>
    <w:p w14:paraId="23368464" w14:textId="5B623949" w:rsidR="009C6190" w:rsidRPr="00C01A8B" w:rsidRDefault="008C1E3F" w:rsidP="00C01A8B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</w:t>
      </w:r>
      <w:r w:rsidR="009C6190" w:rsidRPr="00C01A8B">
        <w:rPr>
          <w:rFonts w:ascii="Arial" w:hAnsi="Arial" w:cs="Arial"/>
          <w:sz w:val="32"/>
          <w:szCs w:val="32"/>
        </w:rPr>
        <w:t>Конструкция стенда спроекти</w:t>
      </w:r>
      <w:r w:rsidR="00383077" w:rsidRPr="00C01A8B">
        <w:rPr>
          <w:rFonts w:ascii="Arial" w:hAnsi="Arial" w:cs="Arial"/>
          <w:sz w:val="32"/>
          <w:szCs w:val="32"/>
        </w:rPr>
        <w:t xml:space="preserve">рована с учетом веса экспонатов, </w:t>
      </w:r>
      <w:r w:rsidR="004C5BD7" w:rsidRPr="00C01A8B">
        <w:rPr>
          <w:rFonts w:ascii="Arial" w:hAnsi="Arial" w:cs="Arial"/>
          <w:sz w:val="32"/>
          <w:szCs w:val="32"/>
        </w:rPr>
        <w:t xml:space="preserve">размещаемых на </w:t>
      </w:r>
      <w:r w:rsidR="00383077" w:rsidRPr="00C01A8B">
        <w:rPr>
          <w:rFonts w:ascii="Arial" w:hAnsi="Arial" w:cs="Arial"/>
          <w:sz w:val="32"/>
          <w:szCs w:val="32"/>
        </w:rPr>
        <w:t>выставочном стенде.</w:t>
      </w:r>
      <w:r w:rsidR="009C6190" w:rsidRPr="00C01A8B">
        <w:rPr>
          <w:rFonts w:ascii="Arial" w:hAnsi="Arial" w:cs="Arial"/>
          <w:sz w:val="32"/>
          <w:szCs w:val="32"/>
        </w:rPr>
        <w:t xml:space="preserve"> </w:t>
      </w:r>
    </w:p>
    <w:p w14:paraId="7D81C3DF" w14:textId="77777777" w:rsidR="009C6190" w:rsidRPr="00C01A8B" w:rsidRDefault="009C6190" w:rsidP="00BA6D32">
      <w:pPr>
        <w:jc w:val="both"/>
        <w:rPr>
          <w:rFonts w:ascii="Arial" w:hAnsi="Arial" w:cs="Arial"/>
          <w:sz w:val="32"/>
          <w:szCs w:val="32"/>
        </w:rPr>
      </w:pPr>
    </w:p>
    <w:p w14:paraId="76443027" w14:textId="77777777" w:rsidR="009C6190" w:rsidRPr="00C01A8B" w:rsidRDefault="009C6190" w:rsidP="00BA6D32">
      <w:pPr>
        <w:jc w:val="both"/>
        <w:rPr>
          <w:rFonts w:ascii="Arial" w:hAnsi="Arial" w:cs="Arial"/>
          <w:sz w:val="32"/>
          <w:szCs w:val="32"/>
        </w:rPr>
      </w:pPr>
    </w:p>
    <w:p w14:paraId="30F848F9" w14:textId="77777777" w:rsidR="009C6190" w:rsidRPr="00C01A8B" w:rsidRDefault="009C6190" w:rsidP="00BA6D32">
      <w:pPr>
        <w:jc w:val="both"/>
        <w:rPr>
          <w:rFonts w:ascii="Arial" w:hAnsi="Arial" w:cs="Arial"/>
          <w:sz w:val="32"/>
          <w:szCs w:val="32"/>
        </w:rPr>
      </w:pPr>
    </w:p>
    <w:p w14:paraId="40143539" w14:textId="77777777" w:rsidR="00383077" w:rsidRPr="00C01A8B" w:rsidRDefault="00383077" w:rsidP="00BA6D32">
      <w:pPr>
        <w:jc w:val="both"/>
        <w:rPr>
          <w:rFonts w:ascii="Arial" w:hAnsi="Arial" w:cs="Arial"/>
          <w:sz w:val="32"/>
          <w:szCs w:val="32"/>
        </w:rPr>
      </w:pPr>
    </w:p>
    <w:p w14:paraId="624AB175" w14:textId="77777777" w:rsidR="00383077" w:rsidRPr="00C01A8B" w:rsidRDefault="00383077" w:rsidP="00BA6D32">
      <w:pPr>
        <w:jc w:val="both"/>
        <w:rPr>
          <w:rFonts w:ascii="Arial" w:hAnsi="Arial" w:cs="Arial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8"/>
        <w:gridCol w:w="2039"/>
        <w:gridCol w:w="655"/>
        <w:gridCol w:w="3423"/>
      </w:tblGrid>
      <w:tr w:rsidR="00050D28" w:rsidRPr="00C01A8B" w14:paraId="6F3E4B79" w14:textId="77777777" w:rsidTr="0040200D">
        <w:tc>
          <w:tcPr>
            <w:tcW w:w="3369" w:type="dxa"/>
            <w:tcBorders>
              <w:top w:val="single" w:sz="4" w:space="0" w:color="auto"/>
            </w:tcBorders>
            <w:shd w:val="clear" w:color="auto" w:fill="auto"/>
          </w:tcPr>
          <w:p w14:paraId="6686C8F7" w14:textId="77777777" w:rsidR="00050D28" w:rsidRPr="00C01A8B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1A8B">
              <w:rPr>
                <w:rFonts w:ascii="Arial" w:hAnsi="Arial" w:cs="Arial"/>
                <w:sz w:val="24"/>
                <w:szCs w:val="24"/>
                <w:lang w:eastAsia="ru-RU"/>
              </w:rPr>
              <w:t>Должность руководителя организации</w:t>
            </w:r>
          </w:p>
        </w:tc>
        <w:tc>
          <w:tcPr>
            <w:tcW w:w="708" w:type="dxa"/>
            <w:shd w:val="clear" w:color="auto" w:fill="auto"/>
          </w:tcPr>
          <w:p w14:paraId="5BD8A869" w14:textId="77777777" w:rsidR="00050D28" w:rsidRPr="00C01A8B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auto"/>
          </w:tcPr>
          <w:p w14:paraId="21C1A794" w14:textId="77777777" w:rsidR="00050D28" w:rsidRPr="00C01A8B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1A8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подпись</w:t>
            </w:r>
          </w:p>
        </w:tc>
        <w:tc>
          <w:tcPr>
            <w:tcW w:w="655" w:type="dxa"/>
            <w:shd w:val="clear" w:color="auto" w:fill="auto"/>
          </w:tcPr>
          <w:p w14:paraId="1D468DAB" w14:textId="77777777" w:rsidR="00050D28" w:rsidRPr="00C01A8B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  <w:shd w:val="clear" w:color="auto" w:fill="auto"/>
          </w:tcPr>
          <w:p w14:paraId="36B595BD" w14:textId="77777777" w:rsidR="00050D28" w:rsidRPr="00C01A8B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1A8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ФИО</w:t>
            </w:r>
          </w:p>
        </w:tc>
      </w:tr>
    </w:tbl>
    <w:p w14:paraId="43E25CAA" w14:textId="77777777" w:rsidR="00050D28" w:rsidRPr="00C01A8B" w:rsidRDefault="00050D28" w:rsidP="00BA6D3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01A8B">
        <w:rPr>
          <w:rFonts w:ascii="Arial" w:hAnsi="Arial" w:cs="Arial"/>
          <w:sz w:val="24"/>
          <w:szCs w:val="24"/>
        </w:rPr>
        <w:t xml:space="preserve"> </w:t>
      </w:r>
    </w:p>
    <w:p w14:paraId="5E09BB66" w14:textId="77777777" w:rsidR="00050D28" w:rsidRPr="00C01A8B" w:rsidRDefault="00050D28" w:rsidP="00050D2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01A8B">
        <w:rPr>
          <w:rFonts w:ascii="Arial" w:hAnsi="Arial" w:cs="Arial"/>
          <w:sz w:val="24"/>
          <w:szCs w:val="24"/>
        </w:rPr>
        <w:t xml:space="preserve">                                                                  М.П.</w:t>
      </w:r>
    </w:p>
    <w:p w14:paraId="3667297F" w14:textId="77777777" w:rsidR="00050D28" w:rsidRPr="00050D28" w:rsidRDefault="00050D28" w:rsidP="00050D28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</w:p>
    <w:p w14:paraId="2EAFC721" w14:textId="77777777" w:rsidR="009C6190" w:rsidRDefault="009C6190" w:rsidP="009C6190">
      <w:pPr>
        <w:rPr>
          <w:sz w:val="32"/>
          <w:szCs w:val="32"/>
        </w:rPr>
      </w:pPr>
    </w:p>
    <w:p w14:paraId="2876F63C" w14:textId="77777777" w:rsidR="009C6190" w:rsidRDefault="009C6190" w:rsidP="009C6190">
      <w:pPr>
        <w:rPr>
          <w:sz w:val="32"/>
          <w:szCs w:val="32"/>
        </w:rPr>
      </w:pPr>
    </w:p>
    <w:p w14:paraId="76D12CF1" w14:textId="77777777" w:rsidR="009C6190" w:rsidRDefault="009C6190" w:rsidP="009C6190">
      <w:pPr>
        <w:rPr>
          <w:sz w:val="32"/>
          <w:szCs w:val="32"/>
        </w:rPr>
      </w:pPr>
    </w:p>
    <w:p w14:paraId="51B60EE3" w14:textId="77777777" w:rsidR="009C6190" w:rsidRDefault="009C6190" w:rsidP="009C6190">
      <w:pPr>
        <w:rPr>
          <w:sz w:val="32"/>
          <w:szCs w:val="32"/>
        </w:rPr>
      </w:pPr>
    </w:p>
    <w:p w14:paraId="506605B0" w14:textId="77777777" w:rsidR="0015714B" w:rsidRPr="00927CB8" w:rsidRDefault="0015714B" w:rsidP="00377597">
      <w:pPr>
        <w:autoSpaceDE w:val="0"/>
        <w:autoSpaceDN w:val="0"/>
        <w:adjustRightInd w:val="0"/>
        <w:jc w:val="right"/>
        <w:rPr>
          <w:b/>
          <w:sz w:val="32"/>
          <w:szCs w:val="32"/>
        </w:rPr>
      </w:pPr>
    </w:p>
    <w:p w14:paraId="74F50800" w14:textId="77777777" w:rsidR="0015714B" w:rsidRPr="00927CB8" w:rsidRDefault="0015714B" w:rsidP="00377597">
      <w:pPr>
        <w:autoSpaceDE w:val="0"/>
        <w:autoSpaceDN w:val="0"/>
        <w:adjustRightInd w:val="0"/>
        <w:jc w:val="right"/>
        <w:rPr>
          <w:b/>
          <w:sz w:val="32"/>
          <w:szCs w:val="32"/>
        </w:rPr>
      </w:pPr>
    </w:p>
    <w:p w14:paraId="6D2E21CA" w14:textId="77777777" w:rsidR="00792768" w:rsidRPr="00927CB8" w:rsidRDefault="00792768" w:rsidP="004565F1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</w:p>
    <w:sectPr w:rsidR="00792768" w:rsidRPr="00927CB8" w:rsidSect="008C1E3F">
      <w:pgSz w:w="11906" w:h="16838"/>
      <w:pgMar w:top="540" w:right="796" w:bottom="539" w:left="6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39C7B" w14:textId="77777777" w:rsidR="000A3620" w:rsidRDefault="000A3620">
      <w:r>
        <w:separator/>
      </w:r>
    </w:p>
  </w:endnote>
  <w:endnote w:type="continuationSeparator" w:id="0">
    <w:p w14:paraId="524C44CE" w14:textId="77777777" w:rsidR="000A3620" w:rsidRDefault="000A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980F0" w14:textId="77777777" w:rsidR="000A3620" w:rsidRDefault="000A3620">
      <w:r>
        <w:separator/>
      </w:r>
    </w:p>
  </w:footnote>
  <w:footnote w:type="continuationSeparator" w:id="0">
    <w:p w14:paraId="13C43781" w14:textId="77777777" w:rsidR="000A3620" w:rsidRDefault="000A3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50784"/>
    <w:multiLevelType w:val="multilevel"/>
    <w:tmpl w:val="F330F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4139B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5E44C11"/>
    <w:multiLevelType w:val="hybridMultilevel"/>
    <w:tmpl w:val="B58C357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7273F60"/>
    <w:multiLevelType w:val="hybridMultilevel"/>
    <w:tmpl w:val="24308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A07CE"/>
    <w:multiLevelType w:val="multilevel"/>
    <w:tmpl w:val="3F2CF338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6" w15:restartNumberingAfterBreak="0">
    <w:nsid w:val="28AF7262"/>
    <w:multiLevelType w:val="hybridMultilevel"/>
    <w:tmpl w:val="B064633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 w15:restartNumberingAfterBreak="0">
    <w:nsid w:val="2C5E43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3E7F58"/>
    <w:multiLevelType w:val="hybridMultilevel"/>
    <w:tmpl w:val="BA248662"/>
    <w:lvl w:ilvl="0" w:tplc="EDD0CA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9" w15:restartNumberingAfterBreak="0">
    <w:nsid w:val="3128015C"/>
    <w:multiLevelType w:val="hybridMultilevel"/>
    <w:tmpl w:val="B8CCD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74CED"/>
    <w:multiLevelType w:val="multilevel"/>
    <w:tmpl w:val="A4A6E43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-420"/>
        </w:tabs>
        <w:ind w:left="-42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960"/>
        </w:tabs>
        <w:ind w:left="-39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11" w15:restartNumberingAfterBreak="0">
    <w:nsid w:val="35FB0DDF"/>
    <w:multiLevelType w:val="hybridMultilevel"/>
    <w:tmpl w:val="AFB2C7AE"/>
    <w:lvl w:ilvl="0" w:tplc="CC94D9A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EA6F14"/>
    <w:multiLevelType w:val="multilevel"/>
    <w:tmpl w:val="3A645D72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3BB12E9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02D4B59"/>
    <w:multiLevelType w:val="multilevel"/>
    <w:tmpl w:val="AD6CB806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cs="Times New Roman" w:hint="default"/>
      </w:rPr>
    </w:lvl>
  </w:abstractNum>
  <w:abstractNum w:abstractNumId="15" w15:restartNumberingAfterBreak="0">
    <w:nsid w:val="44BF0870"/>
    <w:multiLevelType w:val="multilevel"/>
    <w:tmpl w:val="A70C06A8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 w15:restartNumberingAfterBreak="0">
    <w:nsid w:val="48FD5AD2"/>
    <w:multiLevelType w:val="multilevel"/>
    <w:tmpl w:val="0C1605BC"/>
    <w:lvl w:ilvl="0">
      <w:start w:val="8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4A69607B"/>
    <w:multiLevelType w:val="hybridMultilevel"/>
    <w:tmpl w:val="23E8CBBA"/>
    <w:lvl w:ilvl="0" w:tplc="0419000F">
      <w:start w:val="1"/>
      <w:numFmt w:val="decimal"/>
      <w:lvlText w:val="%1."/>
      <w:lvlJc w:val="left"/>
      <w:pPr>
        <w:tabs>
          <w:tab w:val="num" w:pos="2685"/>
        </w:tabs>
        <w:ind w:left="26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405"/>
        </w:tabs>
        <w:ind w:left="34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25"/>
        </w:tabs>
        <w:ind w:left="41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845"/>
        </w:tabs>
        <w:ind w:left="48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565"/>
        </w:tabs>
        <w:ind w:left="55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285"/>
        </w:tabs>
        <w:ind w:left="62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05"/>
        </w:tabs>
        <w:ind w:left="70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725"/>
        </w:tabs>
        <w:ind w:left="77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445"/>
        </w:tabs>
        <w:ind w:left="8445" w:hanging="180"/>
      </w:pPr>
      <w:rPr>
        <w:rFonts w:cs="Times New Roman"/>
      </w:rPr>
    </w:lvl>
  </w:abstractNum>
  <w:abstractNum w:abstractNumId="18" w15:restartNumberingAfterBreak="0">
    <w:nsid w:val="4C3A0D3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E2D50AF"/>
    <w:multiLevelType w:val="multilevel"/>
    <w:tmpl w:val="15720E7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320"/>
        </w:tabs>
        <w:ind w:left="-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20" w15:restartNumberingAfterBreak="0">
    <w:nsid w:val="4FEF4BA3"/>
    <w:multiLevelType w:val="multilevel"/>
    <w:tmpl w:val="4A40F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9625160"/>
    <w:multiLevelType w:val="hybridMultilevel"/>
    <w:tmpl w:val="ACD4DC4A"/>
    <w:lvl w:ilvl="0" w:tplc="39D05F3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9653C3C"/>
    <w:multiLevelType w:val="hybridMultilevel"/>
    <w:tmpl w:val="F21A735E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BD258FA"/>
    <w:multiLevelType w:val="multilevel"/>
    <w:tmpl w:val="16BEC2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F0E6829"/>
    <w:multiLevelType w:val="multilevel"/>
    <w:tmpl w:val="2020BA14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9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80"/>
        </w:tabs>
        <w:ind w:left="1380" w:hanging="9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  <w:rPr>
        <w:rFonts w:cs="Times New Roman" w:hint="default"/>
      </w:rPr>
    </w:lvl>
  </w:abstractNum>
  <w:abstractNum w:abstractNumId="25" w15:restartNumberingAfterBreak="0">
    <w:nsid w:val="60E62044"/>
    <w:multiLevelType w:val="multilevel"/>
    <w:tmpl w:val="2C1A54F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320"/>
        </w:tabs>
        <w:ind w:left="-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26" w15:restartNumberingAfterBreak="0">
    <w:nsid w:val="61CF0387"/>
    <w:multiLevelType w:val="hybridMultilevel"/>
    <w:tmpl w:val="F51AA4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510781"/>
    <w:multiLevelType w:val="hybridMultilevel"/>
    <w:tmpl w:val="FAA648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42652D5"/>
    <w:multiLevelType w:val="multilevel"/>
    <w:tmpl w:val="327C22BC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29" w15:restartNumberingAfterBreak="0">
    <w:nsid w:val="64380E34"/>
    <w:multiLevelType w:val="hybridMultilevel"/>
    <w:tmpl w:val="00ECC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74A65"/>
    <w:multiLevelType w:val="multilevel"/>
    <w:tmpl w:val="A50AF6E6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31" w15:restartNumberingAfterBreak="0">
    <w:nsid w:val="794D637B"/>
    <w:multiLevelType w:val="multilevel"/>
    <w:tmpl w:val="64FCA478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3.1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28"/>
  </w:num>
  <w:num w:numId="2">
    <w:abstractNumId w:val="15"/>
  </w:num>
  <w:num w:numId="3">
    <w:abstractNumId w:val="16"/>
  </w:num>
  <w:num w:numId="4">
    <w:abstractNumId w:val="12"/>
  </w:num>
  <w:num w:numId="5">
    <w:abstractNumId w:val="14"/>
  </w:num>
  <w:num w:numId="6">
    <w:abstractNumId w:val="21"/>
  </w:num>
  <w:num w:numId="7">
    <w:abstractNumId w:val="11"/>
  </w:num>
  <w:num w:numId="8">
    <w:abstractNumId w:val="13"/>
  </w:num>
  <w:num w:numId="9">
    <w:abstractNumId w:val="24"/>
  </w:num>
  <w:num w:numId="10">
    <w:abstractNumId w:val="10"/>
  </w:num>
  <w:num w:numId="11">
    <w:abstractNumId w:val="3"/>
  </w:num>
  <w:num w:numId="12">
    <w:abstractNumId w:val="22"/>
  </w:num>
  <w:num w:numId="13">
    <w:abstractNumId w:val="0"/>
  </w:num>
  <w:num w:numId="14">
    <w:abstractNumId w:val="19"/>
  </w:num>
  <w:num w:numId="15">
    <w:abstractNumId w:val="18"/>
  </w:num>
  <w:num w:numId="16">
    <w:abstractNumId w:val="31"/>
  </w:num>
  <w:num w:numId="17">
    <w:abstractNumId w:val="20"/>
  </w:num>
  <w:num w:numId="18">
    <w:abstractNumId w:val="8"/>
  </w:num>
  <w:num w:numId="19">
    <w:abstractNumId w:val="1"/>
  </w:num>
  <w:num w:numId="20">
    <w:abstractNumId w:val="23"/>
  </w:num>
  <w:num w:numId="21">
    <w:abstractNumId w:val="2"/>
  </w:num>
  <w:num w:numId="22">
    <w:abstractNumId w:val="30"/>
  </w:num>
  <w:num w:numId="23">
    <w:abstractNumId w:val="17"/>
  </w:num>
  <w:num w:numId="24">
    <w:abstractNumId w:val="25"/>
  </w:num>
  <w:num w:numId="25">
    <w:abstractNumId w:val="9"/>
  </w:num>
  <w:num w:numId="26">
    <w:abstractNumId w:val="5"/>
  </w:num>
  <w:num w:numId="27">
    <w:abstractNumId w:val="27"/>
  </w:num>
  <w:num w:numId="28">
    <w:abstractNumId w:val="6"/>
  </w:num>
  <w:num w:numId="29">
    <w:abstractNumId w:val="26"/>
  </w:num>
  <w:num w:numId="30">
    <w:abstractNumId w:val="4"/>
  </w:num>
  <w:num w:numId="31">
    <w:abstractNumId w:val="2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B54"/>
    <w:rsid w:val="0000084F"/>
    <w:rsid w:val="0000103F"/>
    <w:rsid w:val="00004713"/>
    <w:rsid w:val="00007280"/>
    <w:rsid w:val="0001607E"/>
    <w:rsid w:val="000257D6"/>
    <w:rsid w:val="00034E04"/>
    <w:rsid w:val="000371BE"/>
    <w:rsid w:val="00040861"/>
    <w:rsid w:val="00050D28"/>
    <w:rsid w:val="00051AA4"/>
    <w:rsid w:val="00052DC1"/>
    <w:rsid w:val="000540B2"/>
    <w:rsid w:val="00060D6B"/>
    <w:rsid w:val="00061F8E"/>
    <w:rsid w:val="00062418"/>
    <w:rsid w:val="000640CD"/>
    <w:rsid w:val="00071976"/>
    <w:rsid w:val="00071BDB"/>
    <w:rsid w:val="000723CA"/>
    <w:rsid w:val="00073A61"/>
    <w:rsid w:val="00077C2F"/>
    <w:rsid w:val="00083F0D"/>
    <w:rsid w:val="00085E74"/>
    <w:rsid w:val="0008741F"/>
    <w:rsid w:val="00087591"/>
    <w:rsid w:val="000917EE"/>
    <w:rsid w:val="00094E49"/>
    <w:rsid w:val="000960B8"/>
    <w:rsid w:val="00096188"/>
    <w:rsid w:val="000A032C"/>
    <w:rsid w:val="000A13C2"/>
    <w:rsid w:val="000A3620"/>
    <w:rsid w:val="000A3DDE"/>
    <w:rsid w:val="000B17B2"/>
    <w:rsid w:val="000B1DF7"/>
    <w:rsid w:val="000C14F6"/>
    <w:rsid w:val="000C1901"/>
    <w:rsid w:val="000D2014"/>
    <w:rsid w:val="000D44F7"/>
    <w:rsid w:val="000D4ADE"/>
    <w:rsid w:val="000D7F73"/>
    <w:rsid w:val="000E0383"/>
    <w:rsid w:val="000E1367"/>
    <w:rsid w:val="000E1E50"/>
    <w:rsid w:val="000E302D"/>
    <w:rsid w:val="000E3A17"/>
    <w:rsid w:val="000E418D"/>
    <w:rsid w:val="000F2B40"/>
    <w:rsid w:val="000F3E5A"/>
    <w:rsid w:val="000F5227"/>
    <w:rsid w:val="000F5C07"/>
    <w:rsid w:val="000F6CD0"/>
    <w:rsid w:val="00100359"/>
    <w:rsid w:val="001007FF"/>
    <w:rsid w:val="00101FDE"/>
    <w:rsid w:val="0010209F"/>
    <w:rsid w:val="00107154"/>
    <w:rsid w:val="00112629"/>
    <w:rsid w:val="00117E4C"/>
    <w:rsid w:val="001211D2"/>
    <w:rsid w:val="00127AD3"/>
    <w:rsid w:val="001301F2"/>
    <w:rsid w:val="0013084A"/>
    <w:rsid w:val="00130EDC"/>
    <w:rsid w:val="00133026"/>
    <w:rsid w:val="0013575D"/>
    <w:rsid w:val="00137BE9"/>
    <w:rsid w:val="00140F15"/>
    <w:rsid w:val="00147088"/>
    <w:rsid w:val="00150CAB"/>
    <w:rsid w:val="00152248"/>
    <w:rsid w:val="0015476F"/>
    <w:rsid w:val="0015714B"/>
    <w:rsid w:val="00161036"/>
    <w:rsid w:val="001619A2"/>
    <w:rsid w:val="00165449"/>
    <w:rsid w:val="001754D0"/>
    <w:rsid w:val="00175634"/>
    <w:rsid w:val="00177A8F"/>
    <w:rsid w:val="00182A9B"/>
    <w:rsid w:val="00185940"/>
    <w:rsid w:val="00186DC3"/>
    <w:rsid w:val="00193645"/>
    <w:rsid w:val="001A162A"/>
    <w:rsid w:val="001B1D98"/>
    <w:rsid w:val="001B5D48"/>
    <w:rsid w:val="001C120D"/>
    <w:rsid w:val="001C1247"/>
    <w:rsid w:val="001C2601"/>
    <w:rsid w:val="001C5199"/>
    <w:rsid w:val="001C53A7"/>
    <w:rsid w:val="001C699D"/>
    <w:rsid w:val="001D3F1E"/>
    <w:rsid w:val="001D55D9"/>
    <w:rsid w:val="001D7BF7"/>
    <w:rsid w:val="001E48C1"/>
    <w:rsid w:val="001E625B"/>
    <w:rsid w:val="001E6AEB"/>
    <w:rsid w:val="001F6504"/>
    <w:rsid w:val="00200FFE"/>
    <w:rsid w:val="00203865"/>
    <w:rsid w:val="002059A1"/>
    <w:rsid w:val="00215B11"/>
    <w:rsid w:val="00221F9A"/>
    <w:rsid w:val="002237AF"/>
    <w:rsid w:val="00225450"/>
    <w:rsid w:val="0022781F"/>
    <w:rsid w:val="00231465"/>
    <w:rsid w:val="0023174C"/>
    <w:rsid w:val="002418B3"/>
    <w:rsid w:val="00241D35"/>
    <w:rsid w:val="002427C6"/>
    <w:rsid w:val="00245367"/>
    <w:rsid w:val="00250126"/>
    <w:rsid w:val="00255131"/>
    <w:rsid w:val="002579BC"/>
    <w:rsid w:val="00261A0B"/>
    <w:rsid w:val="00281D0F"/>
    <w:rsid w:val="00281FB7"/>
    <w:rsid w:val="00287572"/>
    <w:rsid w:val="00287DB0"/>
    <w:rsid w:val="00290802"/>
    <w:rsid w:val="002909BA"/>
    <w:rsid w:val="00291494"/>
    <w:rsid w:val="00294910"/>
    <w:rsid w:val="00295BBF"/>
    <w:rsid w:val="002A0AFC"/>
    <w:rsid w:val="002A1003"/>
    <w:rsid w:val="002A30ED"/>
    <w:rsid w:val="002A7245"/>
    <w:rsid w:val="002B058C"/>
    <w:rsid w:val="002B36A7"/>
    <w:rsid w:val="002B7663"/>
    <w:rsid w:val="002C1F3F"/>
    <w:rsid w:val="002C4FA6"/>
    <w:rsid w:val="002D3087"/>
    <w:rsid w:val="002D6F96"/>
    <w:rsid w:val="002D7AB0"/>
    <w:rsid w:val="002E74F7"/>
    <w:rsid w:val="002F2A9B"/>
    <w:rsid w:val="00303A62"/>
    <w:rsid w:val="00303C3E"/>
    <w:rsid w:val="0030593D"/>
    <w:rsid w:val="00310CFF"/>
    <w:rsid w:val="00311AD0"/>
    <w:rsid w:val="0031239B"/>
    <w:rsid w:val="00315F8C"/>
    <w:rsid w:val="00321345"/>
    <w:rsid w:val="00321616"/>
    <w:rsid w:val="003221A4"/>
    <w:rsid w:val="00323A1E"/>
    <w:rsid w:val="00323B01"/>
    <w:rsid w:val="00323EE5"/>
    <w:rsid w:val="003313D5"/>
    <w:rsid w:val="00333D3E"/>
    <w:rsid w:val="00333E61"/>
    <w:rsid w:val="00337CA4"/>
    <w:rsid w:val="00337F16"/>
    <w:rsid w:val="00342C41"/>
    <w:rsid w:val="00343ADC"/>
    <w:rsid w:val="00343D97"/>
    <w:rsid w:val="00344A64"/>
    <w:rsid w:val="00344DAD"/>
    <w:rsid w:val="00347780"/>
    <w:rsid w:val="00352551"/>
    <w:rsid w:val="00357441"/>
    <w:rsid w:val="003603EC"/>
    <w:rsid w:val="0036049F"/>
    <w:rsid w:val="00361EBE"/>
    <w:rsid w:val="003732A8"/>
    <w:rsid w:val="00373C0F"/>
    <w:rsid w:val="00375726"/>
    <w:rsid w:val="00377597"/>
    <w:rsid w:val="003805E1"/>
    <w:rsid w:val="00381E35"/>
    <w:rsid w:val="00381F27"/>
    <w:rsid w:val="00381FF6"/>
    <w:rsid w:val="00382208"/>
    <w:rsid w:val="003827EA"/>
    <w:rsid w:val="00383077"/>
    <w:rsid w:val="00384F43"/>
    <w:rsid w:val="00386D88"/>
    <w:rsid w:val="0038723A"/>
    <w:rsid w:val="00390460"/>
    <w:rsid w:val="00392FF7"/>
    <w:rsid w:val="00394452"/>
    <w:rsid w:val="003967A8"/>
    <w:rsid w:val="00397FC1"/>
    <w:rsid w:val="003A5605"/>
    <w:rsid w:val="003A69C9"/>
    <w:rsid w:val="003A7A5F"/>
    <w:rsid w:val="003B003E"/>
    <w:rsid w:val="003B53BB"/>
    <w:rsid w:val="003B5AED"/>
    <w:rsid w:val="003C4430"/>
    <w:rsid w:val="003C7BD4"/>
    <w:rsid w:val="003C7E93"/>
    <w:rsid w:val="003D072F"/>
    <w:rsid w:val="003D0AAF"/>
    <w:rsid w:val="003D0FE1"/>
    <w:rsid w:val="003D1C2E"/>
    <w:rsid w:val="003D2C25"/>
    <w:rsid w:val="003D35FB"/>
    <w:rsid w:val="003D4D05"/>
    <w:rsid w:val="003D5FBB"/>
    <w:rsid w:val="003D6DA6"/>
    <w:rsid w:val="003E03F1"/>
    <w:rsid w:val="003E1AD2"/>
    <w:rsid w:val="003E2848"/>
    <w:rsid w:val="003E481C"/>
    <w:rsid w:val="003E4E29"/>
    <w:rsid w:val="003F325A"/>
    <w:rsid w:val="003F59DB"/>
    <w:rsid w:val="00401719"/>
    <w:rsid w:val="0040200D"/>
    <w:rsid w:val="0040424F"/>
    <w:rsid w:val="00420A58"/>
    <w:rsid w:val="00430F08"/>
    <w:rsid w:val="0043366E"/>
    <w:rsid w:val="00434102"/>
    <w:rsid w:val="004404D6"/>
    <w:rsid w:val="0044255F"/>
    <w:rsid w:val="004433F7"/>
    <w:rsid w:val="00450489"/>
    <w:rsid w:val="004529E8"/>
    <w:rsid w:val="00454D3B"/>
    <w:rsid w:val="0045608C"/>
    <w:rsid w:val="004565F1"/>
    <w:rsid w:val="00463DAE"/>
    <w:rsid w:val="00471B98"/>
    <w:rsid w:val="00474668"/>
    <w:rsid w:val="004747CE"/>
    <w:rsid w:val="0047492F"/>
    <w:rsid w:val="00480919"/>
    <w:rsid w:val="00482752"/>
    <w:rsid w:val="00483EC6"/>
    <w:rsid w:val="00485C24"/>
    <w:rsid w:val="00491E54"/>
    <w:rsid w:val="004924F9"/>
    <w:rsid w:val="00492560"/>
    <w:rsid w:val="00495B61"/>
    <w:rsid w:val="004A001D"/>
    <w:rsid w:val="004A0A04"/>
    <w:rsid w:val="004A2BA7"/>
    <w:rsid w:val="004A5E6E"/>
    <w:rsid w:val="004B0725"/>
    <w:rsid w:val="004B2A6E"/>
    <w:rsid w:val="004B768D"/>
    <w:rsid w:val="004B7C91"/>
    <w:rsid w:val="004C2FEA"/>
    <w:rsid w:val="004C3ACA"/>
    <w:rsid w:val="004C5BD7"/>
    <w:rsid w:val="004C6022"/>
    <w:rsid w:val="004C761A"/>
    <w:rsid w:val="004D1670"/>
    <w:rsid w:val="004D378A"/>
    <w:rsid w:val="004D3C9B"/>
    <w:rsid w:val="004D45C7"/>
    <w:rsid w:val="004D4F44"/>
    <w:rsid w:val="004D6316"/>
    <w:rsid w:val="004D7E1D"/>
    <w:rsid w:val="004E3930"/>
    <w:rsid w:val="004F0EB0"/>
    <w:rsid w:val="004F1974"/>
    <w:rsid w:val="004F26EF"/>
    <w:rsid w:val="004F6B54"/>
    <w:rsid w:val="00503B06"/>
    <w:rsid w:val="005076D8"/>
    <w:rsid w:val="00507B91"/>
    <w:rsid w:val="005100C3"/>
    <w:rsid w:val="00511161"/>
    <w:rsid w:val="00515111"/>
    <w:rsid w:val="005151E4"/>
    <w:rsid w:val="00522A95"/>
    <w:rsid w:val="00524A7B"/>
    <w:rsid w:val="00525076"/>
    <w:rsid w:val="00525B1F"/>
    <w:rsid w:val="00526F31"/>
    <w:rsid w:val="005275A3"/>
    <w:rsid w:val="00530939"/>
    <w:rsid w:val="00532FD2"/>
    <w:rsid w:val="0053571D"/>
    <w:rsid w:val="00551DDC"/>
    <w:rsid w:val="00552B98"/>
    <w:rsid w:val="005610CE"/>
    <w:rsid w:val="00566930"/>
    <w:rsid w:val="00566A95"/>
    <w:rsid w:val="00566FCC"/>
    <w:rsid w:val="005677E7"/>
    <w:rsid w:val="00572F3D"/>
    <w:rsid w:val="00575E79"/>
    <w:rsid w:val="00583FF0"/>
    <w:rsid w:val="0058465C"/>
    <w:rsid w:val="00584AD5"/>
    <w:rsid w:val="0059193B"/>
    <w:rsid w:val="005A04A0"/>
    <w:rsid w:val="005A55CF"/>
    <w:rsid w:val="005A78CE"/>
    <w:rsid w:val="005A7F55"/>
    <w:rsid w:val="005B1EA6"/>
    <w:rsid w:val="005B2654"/>
    <w:rsid w:val="005B5485"/>
    <w:rsid w:val="005B5B81"/>
    <w:rsid w:val="005B6390"/>
    <w:rsid w:val="005C06DE"/>
    <w:rsid w:val="005C20C3"/>
    <w:rsid w:val="005C25A5"/>
    <w:rsid w:val="005C29A7"/>
    <w:rsid w:val="005C56D6"/>
    <w:rsid w:val="005C6D9F"/>
    <w:rsid w:val="005D0F22"/>
    <w:rsid w:val="005D40FD"/>
    <w:rsid w:val="005D7032"/>
    <w:rsid w:val="005D7900"/>
    <w:rsid w:val="005E0269"/>
    <w:rsid w:val="005E14A5"/>
    <w:rsid w:val="005E2840"/>
    <w:rsid w:val="005E5366"/>
    <w:rsid w:val="005F21FD"/>
    <w:rsid w:val="005F313B"/>
    <w:rsid w:val="00600D6C"/>
    <w:rsid w:val="00600F23"/>
    <w:rsid w:val="00601007"/>
    <w:rsid w:val="0060305D"/>
    <w:rsid w:val="00604EE0"/>
    <w:rsid w:val="0060761D"/>
    <w:rsid w:val="00612B04"/>
    <w:rsid w:val="006148FB"/>
    <w:rsid w:val="00620605"/>
    <w:rsid w:val="006251EA"/>
    <w:rsid w:val="0063017A"/>
    <w:rsid w:val="00632918"/>
    <w:rsid w:val="00633789"/>
    <w:rsid w:val="00641EA9"/>
    <w:rsid w:val="00643765"/>
    <w:rsid w:val="0064507A"/>
    <w:rsid w:val="006450B1"/>
    <w:rsid w:val="00645469"/>
    <w:rsid w:val="00645EC7"/>
    <w:rsid w:val="006473A6"/>
    <w:rsid w:val="0064770E"/>
    <w:rsid w:val="00647711"/>
    <w:rsid w:val="0064798A"/>
    <w:rsid w:val="00652281"/>
    <w:rsid w:val="00652BE2"/>
    <w:rsid w:val="0065657C"/>
    <w:rsid w:val="00656823"/>
    <w:rsid w:val="00656C02"/>
    <w:rsid w:val="006707FE"/>
    <w:rsid w:val="00672EAF"/>
    <w:rsid w:val="0067315A"/>
    <w:rsid w:val="00683965"/>
    <w:rsid w:val="0068591A"/>
    <w:rsid w:val="00686A13"/>
    <w:rsid w:val="0068725D"/>
    <w:rsid w:val="006872D9"/>
    <w:rsid w:val="00693F60"/>
    <w:rsid w:val="006A1E38"/>
    <w:rsid w:val="006A5432"/>
    <w:rsid w:val="006B1C01"/>
    <w:rsid w:val="006B364F"/>
    <w:rsid w:val="006B4486"/>
    <w:rsid w:val="006B55F6"/>
    <w:rsid w:val="006C1698"/>
    <w:rsid w:val="006C4C06"/>
    <w:rsid w:val="006C69F7"/>
    <w:rsid w:val="006C6A58"/>
    <w:rsid w:val="006C701D"/>
    <w:rsid w:val="006C7E96"/>
    <w:rsid w:val="006D40D5"/>
    <w:rsid w:val="006D5C60"/>
    <w:rsid w:val="006D6AAF"/>
    <w:rsid w:val="006D7F06"/>
    <w:rsid w:val="006E0169"/>
    <w:rsid w:val="006E01F8"/>
    <w:rsid w:val="006E11C6"/>
    <w:rsid w:val="006E15FD"/>
    <w:rsid w:val="006E2C22"/>
    <w:rsid w:val="006E38D0"/>
    <w:rsid w:val="006E3C92"/>
    <w:rsid w:val="006F2684"/>
    <w:rsid w:val="006F2F24"/>
    <w:rsid w:val="006F59D9"/>
    <w:rsid w:val="006F77AF"/>
    <w:rsid w:val="00701406"/>
    <w:rsid w:val="00705DA2"/>
    <w:rsid w:val="007066A0"/>
    <w:rsid w:val="007100FB"/>
    <w:rsid w:val="00713106"/>
    <w:rsid w:val="00713421"/>
    <w:rsid w:val="00715E2B"/>
    <w:rsid w:val="00723CC4"/>
    <w:rsid w:val="00724CDD"/>
    <w:rsid w:val="00726D5C"/>
    <w:rsid w:val="00736B13"/>
    <w:rsid w:val="00737A6C"/>
    <w:rsid w:val="007416AC"/>
    <w:rsid w:val="00743577"/>
    <w:rsid w:val="00743D6D"/>
    <w:rsid w:val="00745DC2"/>
    <w:rsid w:val="00746162"/>
    <w:rsid w:val="0075257E"/>
    <w:rsid w:val="00753FF4"/>
    <w:rsid w:val="00757E00"/>
    <w:rsid w:val="00761B73"/>
    <w:rsid w:val="0076476C"/>
    <w:rsid w:val="00764C56"/>
    <w:rsid w:val="007651AB"/>
    <w:rsid w:val="00765681"/>
    <w:rsid w:val="00766045"/>
    <w:rsid w:val="00766D95"/>
    <w:rsid w:val="007713B5"/>
    <w:rsid w:val="0077410C"/>
    <w:rsid w:val="00774AC5"/>
    <w:rsid w:val="0077530E"/>
    <w:rsid w:val="00775831"/>
    <w:rsid w:val="00792768"/>
    <w:rsid w:val="00792791"/>
    <w:rsid w:val="007960AD"/>
    <w:rsid w:val="0079626D"/>
    <w:rsid w:val="00796E8A"/>
    <w:rsid w:val="007A19CE"/>
    <w:rsid w:val="007A2A2E"/>
    <w:rsid w:val="007A453E"/>
    <w:rsid w:val="007A790A"/>
    <w:rsid w:val="007B0440"/>
    <w:rsid w:val="007B1033"/>
    <w:rsid w:val="007B2F41"/>
    <w:rsid w:val="007B5462"/>
    <w:rsid w:val="007B5D91"/>
    <w:rsid w:val="007C0BF6"/>
    <w:rsid w:val="007C1801"/>
    <w:rsid w:val="007C4AB1"/>
    <w:rsid w:val="007C5AD9"/>
    <w:rsid w:val="007C7F24"/>
    <w:rsid w:val="007E0834"/>
    <w:rsid w:val="007E1B4A"/>
    <w:rsid w:val="007E2E81"/>
    <w:rsid w:val="007E5BFC"/>
    <w:rsid w:val="007E6932"/>
    <w:rsid w:val="007F09C2"/>
    <w:rsid w:val="007F25E0"/>
    <w:rsid w:val="007F72F0"/>
    <w:rsid w:val="007F7C82"/>
    <w:rsid w:val="008016DF"/>
    <w:rsid w:val="00807A5D"/>
    <w:rsid w:val="00810D9D"/>
    <w:rsid w:val="00811D42"/>
    <w:rsid w:val="00814681"/>
    <w:rsid w:val="0081501B"/>
    <w:rsid w:val="00821339"/>
    <w:rsid w:val="0082760A"/>
    <w:rsid w:val="00827CC9"/>
    <w:rsid w:val="008306A5"/>
    <w:rsid w:val="00834F95"/>
    <w:rsid w:val="008424D9"/>
    <w:rsid w:val="00846BF0"/>
    <w:rsid w:val="00850236"/>
    <w:rsid w:val="008548B4"/>
    <w:rsid w:val="00855C65"/>
    <w:rsid w:val="00861026"/>
    <w:rsid w:val="00862B04"/>
    <w:rsid w:val="0086310B"/>
    <w:rsid w:val="00867966"/>
    <w:rsid w:val="008738D2"/>
    <w:rsid w:val="0088290A"/>
    <w:rsid w:val="00882EAB"/>
    <w:rsid w:val="00882F07"/>
    <w:rsid w:val="00883401"/>
    <w:rsid w:val="00885D77"/>
    <w:rsid w:val="00886A49"/>
    <w:rsid w:val="00892DF8"/>
    <w:rsid w:val="008930CA"/>
    <w:rsid w:val="00893276"/>
    <w:rsid w:val="008954A7"/>
    <w:rsid w:val="008A4C13"/>
    <w:rsid w:val="008A73CF"/>
    <w:rsid w:val="008B1ECC"/>
    <w:rsid w:val="008B6B59"/>
    <w:rsid w:val="008B74D7"/>
    <w:rsid w:val="008B7F41"/>
    <w:rsid w:val="008C0350"/>
    <w:rsid w:val="008C1E3F"/>
    <w:rsid w:val="008C42A0"/>
    <w:rsid w:val="008C44C7"/>
    <w:rsid w:val="008D0291"/>
    <w:rsid w:val="008D1FC2"/>
    <w:rsid w:val="008D2A38"/>
    <w:rsid w:val="008D3133"/>
    <w:rsid w:val="008D371F"/>
    <w:rsid w:val="008E4337"/>
    <w:rsid w:val="008E5331"/>
    <w:rsid w:val="008E6691"/>
    <w:rsid w:val="008E6DC2"/>
    <w:rsid w:val="008F0661"/>
    <w:rsid w:val="008F07F2"/>
    <w:rsid w:val="008F3735"/>
    <w:rsid w:val="008F505A"/>
    <w:rsid w:val="0090040B"/>
    <w:rsid w:val="00900C93"/>
    <w:rsid w:val="0090157E"/>
    <w:rsid w:val="009031F5"/>
    <w:rsid w:val="00904CF3"/>
    <w:rsid w:val="00905A09"/>
    <w:rsid w:val="009061A7"/>
    <w:rsid w:val="0090728B"/>
    <w:rsid w:val="00910D61"/>
    <w:rsid w:val="00911AA9"/>
    <w:rsid w:val="00914C23"/>
    <w:rsid w:val="00915785"/>
    <w:rsid w:val="00915F16"/>
    <w:rsid w:val="0092410A"/>
    <w:rsid w:val="009271CC"/>
    <w:rsid w:val="00927CB8"/>
    <w:rsid w:val="0093786D"/>
    <w:rsid w:val="009419F7"/>
    <w:rsid w:val="00942B2C"/>
    <w:rsid w:val="009473AA"/>
    <w:rsid w:val="00952CD0"/>
    <w:rsid w:val="00955817"/>
    <w:rsid w:val="009564BA"/>
    <w:rsid w:val="0096018D"/>
    <w:rsid w:val="00960676"/>
    <w:rsid w:val="009645D9"/>
    <w:rsid w:val="0097203E"/>
    <w:rsid w:val="009769EF"/>
    <w:rsid w:val="00991CF8"/>
    <w:rsid w:val="009929CC"/>
    <w:rsid w:val="009A2545"/>
    <w:rsid w:val="009A7AC8"/>
    <w:rsid w:val="009B154B"/>
    <w:rsid w:val="009B4172"/>
    <w:rsid w:val="009C0146"/>
    <w:rsid w:val="009C3AC2"/>
    <w:rsid w:val="009C6190"/>
    <w:rsid w:val="009C73B9"/>
    <w:rsid w:val="009D28C0"/>
    <w:rsid w:val="009D2B7F"/>
    <w:rsid w:val="009E39FA"/>
    <w:rsid w:val="009E479A"/>
    <w:rsid w:val="009E7058"/>
    <w:rsid w:val="009F1A59"/>
    <w:rsid w:val="009F2D49"/>
    <w:rsid w:val="009F3071"/>
    <w:rsid w:val="009F6DD4"/>
    <w:rsid w:val="00A00DE5"/>
    <w:rsid w:val="00A00E9F"/>
    <w:rsid w:val="00A0294C"/>
    <w:rsid w:val="00A04BA2"/>
    <w:rsid w:val="00A04E4F"/>
    <w:rsid w:val="00A05DA0"/>
    <w:rsid w:val="00A062FC"/>
    <w:rsid w:val="00A10DB3"/>
    <w:rsid w:val="00A12995"/>
    <w:rsid w:val="00A156E7"/>
    <w:rsid w:val="00A157BA"/>
    <w:rsid w:val="00A15D6A"/>
    <w:rsid w:val="00A16AAF"/>
    <w:rsid w:val="00A22E1C"/>
    <w:rsid w:val="00A25F5A"/>
    <w:rsid w:val="00A30AAA"/>
    <w:rsid w:val="00A31C25"/>
    <w:rsid w:val="00A31CB3"/>
    <w:rsid w:val="00A42501"/>
    <w:rsid w:val="00A4360F"/>
    <w:rsid w:val="00A44856"/>
    <w:rsid w:val="00A53693"/>
    <w:rsid w:val="00A57C66"/>
    <w:rsid w:val="00A60529"/>
    <w:rsid w:val="00A6069A"/>
    <w:rsid w:val="00A60B1D"/>
    <w:rsid w:val="00A60C2F"/>
    <w:rsid w:val="00A625FA"/>
    <w:rsid w:val="00A667E3"/>
    <w:rsid w:val="00A71C37"/>
    <w:rsid w:val="00A83026"/>
    <w:rsid w:val="00A84A22"/>
    <w:rsid w:val="00A870E8"/>
    <w:rsid w:val="00A87AF1"/>
    <w:rsid w:val="00A900AF"/>
    <w:rsid w:val="00A908E3"/>
    <w:rsid w:val="00A9275D"/>
    <w:rsid w:val="00A94B17"/>
    <w:rsid w:val="00A94FDB"/>
    <w:rsid w:val="00A958D2"/>
    <w:rsid w:val="00A975A9"/>
    <w:rsid w:val="00AA0150"/>
    <w:rsid w:val="00AA258A"/>
    <w:rsid w:val="00AA26AB"/>
    <w:rsid w:val="00AA4CB1"/>
    <w:rsid w:val="00AB0C97"/>
    <w:rsid w:val="00AB11DB"/>
    <w:rsid w:val="00AB1E4B"/>
    <w:rsid w:val="00AB5CFC"/>
    <w:rsid w:val="00AC0864"/>
    <w:rsid w:val="00AC30E0"/>
    <w:rsid w:val="00AC3B02"/>
    <w:rsid w:val="00AD4BEE"/>
    <w:rsid w:val="00AE21C4"/>
    <w:rsid w:val="00AE23F4"/>
    <w:rsid w:val="00AE37FA"/>
    <w:rsid w:val="00AE6F95"/>
    <w:rsid w:val="00AF0BF0"/>
    <w:rsid w:val="00AF3F67"/>
    <w:rsid w:val="00AF6452"/>
    <w:rsid w:val="00AF6C82"/>
    <w:rsid w:val="00B01633"/>
    <w:rsid w:val="00B020FE"/>
    <w:rsid w:val="00B03CED"/>
    <w:rsid w:val="00B045A5"/>
    <w:rsid w:val="00B11305"/>
    <w:rsid w:val="00B1342A"/>
    <w:rsid w:val="00B137CC"/>
    <w:rsid w:val="00B13FF6"/>
    <w:rsid w:val="00B17142"/>
    <w:rsid w:val="00B17B0E"/>
    <w:rsid w:val="00B20BED"/>
    <w:rsid w:val="00B2129F"/>
    <w:rsid w:val="00B22AD5"/>
    <w:rsid w:val="00B27913"/>
    <w:rsid w:val="00B33C11"/>
    <w:rsid w:val="00B33D8D"/>
    <w:rsid w:val="00B40777"/>
    <w:rsid w:val="00B43479"/>
    <w:rsid w:val="00B47B59"/>
    <w:rsid w:val="00B53304"/>
    <w:rsid w:val="00B56145"/>
    <w:rsid w:val="00B57116"/>
    <w:rsid w:val="00B6067E"/>
    <w:rsid w:val="00B60AC4"/>
    <w:rsid w:val="00B673DB"/>
    <w:rsid w:val="00B735DB"/>
    <w:rsid w:val="00B75011"/>
    <w:rsid w:val="00B81139"/>
    <w:rsid w:val="00B857AD"/>
    <w:rsid w:val="00B86ACF"/>
    <w:rsid w:val="00B86F8E"/>
    <w:rsid w:val="00B87886"/>
    <w:rsid w:val="00B914FB"/>
    <w:rsid w:val="00B9157F"/>
    <w:rsid w:val="00B91BF9"/>
    <w:rsid w:val="00B92BF9"/>
    <w:rsid w:val="00B9327C"/>
    <w:rsid w:val="00B9342D"/>
    <w:rsid w:val="00B946B3"/>
    <w:rsid w:val="00B95043"/>
    <w:rsid w:val="00BA33BE"/>
    <w:rsid w:val="00BA6D32"/>
    <w:rsid w:val="00BA6F59"/>
    <w:rsid w:val="00BA7BD5"/>
    <w:rsid w:val="00BA7D7D"/>
    <w:rsid w:val="00BB1613"/>
    <w:rsid w:val="00BB2CF5"/>
    <w:rsid w:val="00BB4B42"/>
    <w:rsid w:val="00BB4D56"/>
    <w:rsid w:val="00BB6E26"/>
    <w:rsid w:val="00BC05F5"/>
    <w:rsid w:val="00BC1139"/>
    <w:rsid w:val="00BC28AB"/>
    <w:rsid w:val="00BC3D61"/>
    <w:rsid w:val="00BD06E7"/>
    <w:rsid w:val="00BD0C23"/>
    <w:rsid w:val="00BD1366"/>
    <w:rsid w:val="00BD1CF1"/>
    <w:rsid w:val="00BD326F"/>
    <w:rsid w:val="00BD409C"/>
    <w:rsid w:val="00BD4E54"/>
    <w:rsid w:val="00BD6250"/>
    <w:rsid w:val="00BD6970"/>
    <w:rsid w:val="00BE1967"/>
    <w:rsid w:val="00BE373A"/>
    <w:rsid w:val="00BF05A8"/>
    <w:rsid w:val="00BF1D87"/>
    <w:rsid w:val="00C01A8B"/>
    <w:rsid w:val="00C03A72"/>
    <w:rsid w:val="00C051E3"/>
    <w:rsid w:val="00C05AF5"/>
    <w:rsid w:val="00C06DDD"/>
    <w:rsid w:val="00C12B58"/>
    <w:rsid w:val="00C135FB"/>
    <w:rsid w:val="00C14E6D"/>
    <w:rsid w:val="00C203B2"/>
    <w:rsid w:val="00C230C5"/>
    <w:rsid w:val="00C23C0C"/>
    <w:rsid w:val="00C43EED"/>
    <w:rsid w:val="00C474F6"/>
    <w:rsid w:val="00C47805"/>
    <w:rsid w:val="00C478E6"/>
    <w:rsid w:val="00C47D4F"/>
    <w:rsid w:val="00C47E3D"/>
    <w:rsid w:val="00C50CE4"/>
    <w:rsid w:val="00C51C92"/>
    <w:rsid w:val="00C56682"/>
    <w:rsid w:val="00C603F5"/>
    <w:rsid w:val="00C60C50"/>
    <w:rsid w:val="00C64E6C"/>
    <w:rsid w:val="00C83DB4"/>
    <w:rsid w:val="00C859D8"/>
    <w:rsid w:val="00C87A82"/>
    <w:rsid w:val="00C950A2"/>
    <w:rsid w:val="00CB06A5"/>
    <w:rsid w:val="00CB196E"/>
    <w:rsid w:val="00CB1D8F"/>
    <w:rsid w:val="00CB34DD"/>
    <w:rsid w:val="00CB3A5C"/>
    <w:rsid w:val="00CB50B5"/>
    <w:rsid w:val="00CB5527"/>
    <w:rsid w:val="00CB6D5A"/>
    <w:rsid w:val="00CC1C66"/>
    <w:rsid w:val="00CC1FB6"/>
    <w:rsid w:val="00CC4531"/>
    <w:rsid w:val="00CC4E26"/>
    <w:rsid w:val="00CC505B"/>
    <w:rsid w:val="00CD7212"/>
    <w:rsid w:val="00CD7ADB"/>
    <w:rsid w:val="00CE1E5C"/>
    <w:rsid w:val="00CE4CBA"/>
    <w:rsid w:val="00CE5F30"/>
    <w:rsid w:val="00CE5FCA"/>
    <w:rsid w:val="00CF1A9E"/>
    <w:rsid w:val="00CF466F"/>
    <w:rsid w:val="00D01C31"/>
    <w:rsid w:val="00D02AB7"/>
    <w:rsid w:val="00D07154"/>
    <w:rsid w:val="00D11402"/>
    <w:rsid w:val="00D1794D"/>
    <w:rsid w:val="00D17AD3"/>
    <w:rsid w:val="00D22D96"/>
    <w:rsid w:val="00D23453"/>
    <w:rsid w:val="00D23C40"/>
    <w:rsid w:val="00D2457C"/>
    <w:rsid w:val="00D24930"/>
    <w:rsid w:val="00D25738"/>
    <w:rsid w:val="00D2594E"/>
    <w:rsid w:val="00D27039"/>
    <w:rsid w:val="00D31713"/>
    <w:rsid w:val="00D3446F"/>
    <w:rsid w:val="00D345B7"/>
    <w:rsid w:val="00D41D8D"/>
    <w:rsid w:val="00D41EFF"/>
    <w:rsid w:val="00D4347C"/>
    <w:rsid w:val="00D4424B"/>
    <w:rsid w:val="00D5286D"/>
    <w:rsid w:val="00D52A26"/>
    <w:rsid w:val="00D563CB"/>
    <w:rsid w:val="00D56C37"/>
    <w:rsid w:val="00D577D9"/>
    <w:rsid w:val="00D60653"/>
    <w:rsid w:val="00D613F8"/>
    <w:rsid w:val="00D63C4E"/>
    <w:rsid w:val="00D669CD"/>
    <w:rsid w:val="00D72E46"/>
    <w:rsid w:val="00D80ED8"/>
    <w:rsid w:val="00D81DEE"/>
    <w:rsid w:val="00D824AA"/>
    <w:rsid w:val="00D83C5D"/>
    <w:rsid w:val="00D861C9"/>
    <w:rsid w:val="00D90E2A"/>
    <w:rsid w:val="00D9180A"/>
    <w:rsid w:val="00D9187E"/>
    <w:rsid w:val="00D92B24"/>
    <w:rsid w:val="00DA0342"/>
    <w:rsid w:val="00DB00A1"/>
    <w:rsid w:val="00DB23AC"/>
    <w:rsid w:val="00DB2703"/>
    <w:rsid w:val="00DB3479"/>
    <w:rsid w:val="00DB38B3"/>
    <w:rsid w:val="00DB45AA"/>
    <w:rsid w:val="00DB5223"/>
    <w:rsid w:val="00DB5A38"/>
    <w:rsid w:val="00DB6063"/>
    <w:rsid w:val="00DB621B"/>
    <w:rsid w:val="00DB7FA9"/>
    <w:rsid w:val="00DC20D2"/>
    <w:rsid w:val="00DC57B4"/>
    <w:rsid w:val="00DC7BBA"/>
    <w:rsid w:val="00DD1644"/>
    <w:rsid w:val="00DD4373"/>
    <w:rsid w:val="00DD6127"/>
    <w:rsid w:val="00DD67BC"/>
    <w:rsid w:val="00DE3890"/>
    <w:rsid w:val="00DE7DA5"/>
    <w:rsid w:val="00DF2E6F"/>
    <w:rsid w:val="00DF45E0"/>
    <w:rsid w:val="00DF503E"/>
    <w:rsid w:val="00DF5826"/>
    <w:rsid w:val="00DF78AF"/>
    <w:rsid w:val="00E0492C"/>
    <w:rsid w:val="00E13732"/>
    <w:rsid w:val="00E13D77"/>
    <w:rsid w:val="00E14575"/>
    <w:rsid w:val="00E147A5"/>
    <w:rsid w:val="00E15507"/>
    <w:rsid w:val="00E177A2"/>
    <w:rsid w:val="00E17DF9"/>
    <w:rsid w:val="00E2004F"/>
    <w:rsid w:val="00E214BF"/>
    <w:rsid w:val="00E256C0"/>
    <w:rsid w:val="00E27967"/>
    <w:rsid w:val="00E34E1B"/>
    <w:rsid w:val="00E4391C"/>
    <w:rsid w:val="00E44AE0"/>
    <w:rsid w:val="00E468C7"/>
    <w:rsid w:val="00E4696D"/>
    <w:rsid w:val="00E4707F"/>
    <w:rsid w:val="00E525E0"/>
    <w:rsid w:val="00E53265"/>
    <w:rsid w:val="00E567B8"/>
    <w:rsid w:val="00E60411"/>
    <w:rsid w:val="00E656AF"/>
    <w:rsid w:val="00E668A2"/>
    <w:rsid w:val="00E66FEC"/>
    <w:rsid w:val="00E713C8"/>
    <w:rsid w:val="00E72D58"/>
    <w:rsid w:val="00E7414A"/>
    <w:rsid w:val="00E76162"/>
    <w:rsid w:val="00E77D48"/>
    <w:rsid w:val="00E8085F"/>
    <w:rsid w:val="00E8173C"/>
    <w:rsid w:val="00E83D9E"/>
    <w:rsid w:val="00E8455D"/>
    <w:rsid w:val="00E84BD2"/>
    <w:rsid w:val="00E862BB"/>
    <w:rsid w:val="00E94B3E"/>
    <w:rsid w:val="00EA06DA"/>
    <w:rsid w:val="00EA6098"/>
    <w:rsid w:val="00EB2138"/>
    <w:rsid w:val="00EB37D1"/>
    <w:rsid w:val="00EC0D6B"/>
    <w:rsid w:val="00EC3876"/>
    <w:rsid w:val="00EC436F"/>
    <w:rsid w:val="00ED3392"/>
    <w:rsid w:val="00ED7875"/>
    <w:rsid w:val="00EE2750"/>
    <w:rsid w:val="00EE5626"/>
    <w:rsid w:val="00EE6BD3"/>
    <w:rsid w:val="00EF3097"/>
    <w:rsid w:val="00F034C2"/>
    <w:rsid w:val="00F04C74"/>
    <w:rsid w:val="00F053B2"/>
    <w:rsid w:val="00F12028"/>
    <w:rsid w:val="00F120CC"/>
    <w:rsid w:val="00F13EDD"/>
    <w:rsid w:val="00F15455"/>
    <w:rsid w:val="00F167DC"/>
    <w:rsid w:val="00F174FA"/>
    <w:rsid w:val="00F21D3E"/>
    <w:rsid w:val="00F26E49"/>
    <w:rsid w:val="00F30759"/>
    <w:rsid w:val="00F307A8"/>
    <w:rsid w:val="00F32CA5"/>
    <w:rsid w:val="00F32EC6"/>
    <w:rsid w:val="00F33927"/>
    <w:rsid w:val="00F41B9C"/>
    <w:rsid w:val="00F42D30"/>
    <w:rsid w:val="00F457A6"/>
    <w:rsid w:val="00F50081"/>
    <w:rsid w:val="00F5106C"/>
    <w:rsid w:val="00F51A9E"/>
    <w:rsid w:val="00F525F2"/>
    <w:rsid w:val="00F537B1"/>
    <w:rsid w:val="00F54A6E"/>
    <w:rsid w:val="00F5536B"/>
    <w:rsid w:val="00F55EA6"/>
    <w:rsid w:val="00F57ABA"/>
    <w:rsid w:val="00F64C88"/>
    <w:rsid w:val="00F65F78"/>
    <w:rsid w:val="00F73E39"/>
    <w:rsid w:val="00F74935"/>
    <w:rsid w:val="00F7653E"/>
    <w:rsid w:val="00F7786F"/>
    <w:rsid w:val="00F77F20"/>
    <w:rsid w:val="00F83254"/>
    <w:rsid w:val="00F8588C"/>
    <w:rsid w:val="00F86ABF"/>
    <w:rsid w:val="00F9263E"/>
    <w:rsid w:val="00F97E57"/>
    <w:rsid w:val="00FA23CF"/>
    <w:rsid w:val="00FA4696"/>
    <w:rsid w:val="00FB005B"/>
    <w:rsid w:val="00FB116A"/>
    <w:rsid w:val="00FB4405"/>
    <w:rsid w:val="00FC4713"/>
    <w:rsid w:val="00FC6A6F"/>
    <w:rsid w:val="00FC6B41"/>
    <w:rsid w:val="00FD54CC"/>
    <w:rsid w:val="00FD613D"/>
    <w:rsid w:val="00FE3B87"/>
    <w:rsid w:val="00FE6468"/>
    <w:rsid w:val="00FE67AF"/>
    <w:rsid w:val="00FE6C49"/>
    <w:rsid w:val="00FE711A"/>
    <w:rsid w:val="00FE75B6"/>
    <w:rsid w:val="00FF1457"/>
    <w:rsid w:val="00FF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7B7250"/>
  <w15:docId w15:val="{69474E7C-E10E-46BF-84CD-CC571892B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005B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3944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locked/>
    <w:rsid w:val="000875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E1AD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locked/>
    <w:rsid w:val="003E1AD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rsid w:val="004D1670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8738D2"/>
    <w:pPr>
      <w:ind w:left="720"/>
    </w:pPr>
  </w:style>
  <w:style w:type="paragraph" w:styleId="21">
    <w:name w:val="Body Text 2"/>
    <w:basedOn w:val="a"/>
    <w:link w:val="22"/>
    <w:rsid w:val="004747CE"/>
    <w:pPr>
      <w:tabs>
        <w:tab w:val="left" w:pos="10366"/>
      </w:tabs>
      <w:overflowPunct w:val="0"/>
      <w:autoSpaceDE w:val="0"/>
      <w:autoSpaceDN w:val="0"/>
      <w:adjustRightInd w:val="0"/>
      <w:ind w:right="-448"/>
      <w:jc w:val="both"/>
      <w:textAlignment w:val="baseline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semiHidden/>
    <w:locked/>
    <w:rsid w:val="003E1AD2"/>
    <w:rPr>
      <w:rFonts w:eastAsia="Times New Roman" w:cs="Calibri"/>
      <w:lang w:eastAsia="en-US"/>
    </w:rPr>
  </w:style>
  <w:style w:type="paragraph" w:styleId="a4">
    <w:name w:val="Block Text"/>
    <w:basedOn w:val="a"/>
    <w:rsid w:val="00E4707F"/>
    <w:pPr>
      <w:tabs>
        <w:tab w:val="left" w:pos="10065"/>
      </w:tabs>
      <w:overflowPunct w:val="0"/>
      <w:autoSpaceDE w:val="0"/>
      <w:autoSpaceDN w:val="0"/>
      <w:adjustRightInd w:val="0"/>
      <w:ind w:left="567" w:right="-142" w:hanging="567"/>
      <w:jc w:val="both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BB4D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semiHidden/>
    <w:locked/>
    <w:rsid w:val="003E1AD2"/>
    <w:rPr>
      <w:rFonts w:eastAsia="Times New Roman" w:cs="Calibri"/>
      <w:lang w:eastAsia="en-US"/>
    </w:rPr>
  </w:style>
  <w:style w:type="paragraph" w:styleId="a7">
    <w:name w:val="footer"/>
    <w:basedOn w:val="a"/>
    <w:link w:val="a8"/>
    <w:rsid w:val="00BB4D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semiHidden/>
    <w:locked/>
    <w:rsid w:val="003E1AD2"/>
    <w:rPr>
      <w:rFonts w:eastAsia="Times New Roman" w:cs="Calibri"/>
      <w:lang w:eastAsia="en-US"/>
    </w:rPr>
  </w:style>
  <w:style w:type="character" w:styleId="a9">
    <w:name w:val="page number"/>
    <w:rsid w:val="00BB4D56"/>
    <w:rPr>
      <w:rFonts w:cs="Times New Roman"/>
    </w:rPr>
  </w:style>
  <w:style w:type="table" w:styleId="aa">
    <w:name w:val="Table Grid"/>
    <w:basedOn w:val="a1"/>
    <w:uiPriority w:val="59"/>
    <w:locked/>
    <w:rsid w:val="00BB4B42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394452"/>
    <w:pPr>
      <w:spacing w:after="120"/>
    </w:pPr>
  </w:style>
  <w:style w:type="character" w:customStyle="1" w:styleId="ac">
    <w:name w:val="Основной текст Знак"/>
    <w:link w:val="ab"/>
    <w:semiHidden/>
    <w:locked/>
    <w:rsid w:val="003E1AD2"/>
    <w:rPr>
      <w:rFonts w:eastAsia="Times New Roman" w:cs="Calibri"/>
      <w:lang w:eastAsia="en-US"/>
    </w:rPr>
  </w:style>
  <w:style w:type="paragraph" w:styleId="ad">
    <w:name w:val="Body Text Indent"/>
    <w:basedOn w:val="a"/>
    <w:link w:val="ae"/>
    <w:rsid w:val="00394452"/>
    <w:pPr>
      <w:spacing w:after="120"/>
      <w:ind w:left="283"/>
    </w:pPr>
  </w:style>
  <w:style w:type="character" w:customStyle="1" w:styleId="ae">
    <w:name w:val="Основной текст с отступом Знак"/>
    <w:link w:val="ad"/>
    <w:semiHidden/>
    <w:locked/>
    <w:rsid w:val="003E1AD2"/>
    <w:rPr>
      <w:rFonts w:eastAsia="Times New Roman" w:cs="Calibri"/>
      <w:lang w:eastAsia="en-US"/>
    </w:rPr>
  </w:style>
  <w:style w:type="paragraph" w:customStyle="1" w:styleId="12">
    <w:name w:val="Знак Знак Знак1 Знак Знак Знак Знак"/>
    <w:basedOn w:val="a"/>
    <w:autoRedefine/>
    <w:rsid w:val="0039445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5">
    <w:name w:val="List 5"/>
    <w:basedOn w:val="a"/>
    <w:rsid w:val="006C6A58"/>
    <w:pPr>
      <w:ind w:left="1415" w:hanging="283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semiHidden/>
    <w:rsid w:val="00AC30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AC30E0"/>
    <w:rPr>
      <w:rFonts w:ascii="Tahoma" w:hAnsi="Tahoma" w:cs="Tahoma"/>
      <w:sz w:val="16"/>
      <w:szCs w:val="16"/>
      <w:lang w:eastAsia="en-US"/>
    </w:rPr>
  </w:style>
  <w:style w:type="paragraph" w:customStyle="1" w:styleId="13">
    <w:name w:val="Абзац списка1"/>
    <w:basedOn w:val="a"/>
    <w:rsid w:val="00F537B1"/>
    <w:pPr>
      <w:ind w:left="720"/>
    </w:pPr>
  </w:style>
  <w:style w:type="paragraph" w:styleId="af1">
    <w:name w:val="List Paragraph"/>
    <w:basedOn w:val="a"/>
    <w:uiPriority w:val="34"/>
    <w:qFormat/>
    <w:rsid w:val="00DF45E0"/>
    <w:pPr>
      <w:ind w:left="720"/>
    </w:pPr>
  </w:style>
  <w:style w:type="table" w:customStyle="1" w:styleId="14">
    <w:name w:val="Сетка таблицы1"/>
    <w:basedOn w:val="a1"/>
    <w:next w:val="aa"/>
    <w:uiPriority w:val="59"/>
    <w:rsid w:val="00050D2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B9EEA-D37D-4CF9-8072-E33801444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Пользователь</dc:creator>
  <cp:lastModifiedBy>Игорь Любушкин</cp:lastModifiedBy>
  <cp:revision>3</cp:revision>
  <cp:lastPrinted>2011-11-22T11:49:00Z</cp:lastPrinted>
  <dcterms:created xsi:type="dcterms:W3CDTF">2021-03-29T13:09:00Z</dcterms:created>
  <dcterms:modified xsi:type="dcterms:W3CDTF">2021-04-14T10:55:00Z</dcterms:modified>
</cp:coreProperties>
</file>